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W w:w="11695" w:type="dxa"/>
        <w:tblLook w:val="04A0" w:firstRow="1" w:lastRow="0" w:firstColumn="1" w:lastColumn="0" w:noHBand="0" w:noVBand="1"/>
      </w:tblPr>
      <w:tblGrid>
        <w:gridCol w:w="2874"/>
        <w:gridCol w:w="2701"/>
        <w:gridCol w:w="3048"/>
        <w:gridCol w:w="3072"/>
      </w:tblGrid>
      <w:tr w:rsidR="00F433F6" w:rsidRPr="007252C5" w14:paraId="7FE75DBF" w14:textId="77777777" w:rsidTr="2E7EB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4"/>
          </w:tcPr>
          <w:p w14:paraId="3482258D" w14:textId="51C06C0F" w:rsidR="00F433F6" w:rsidRPr="007962F0" w:rsidRDefault="007962F0" w:rsidP="007962F0">
            <w:pPr>
              <w:rPr>
                <w:rFonts w:ascii="Century Schoolbook" w:hAnsi="Century Schoolbook"/>
                <w:b w:val="0"/>
                <w:bCs w:val="0"/>
                <w:sz w:val="64"/>
                <w:szCs w:val="6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86D4BE4" wp14:editId="28DA1766">
                  <wp:simplePos x="0" y="0"/>
                  <wp:positionH relativeFrom="column">
                    <wp:posOffset>6619817</wp:posOffset>
                  </wp:positionH>
                  <wp:positionV relativeFrom="page">
                    <wp:posOffset>58420</wp:posOffset>
                  </wp:positionV>
                  <wp:extent cx="504825" cy="428321"/>
                  <wp:effectExtent l="0" t="0" r="0" b="0"/>
                  <wp:wrapNone/>
                  <wp:docPr id="1" name="Picture 1" descr="BuncheMS(16) - Patricia's Spiritwear, L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cheMS(16) - Patricia's Spiritwear, L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0BC7C2" wp14:editId="04DD7731">
                  <wp:simplePos x="0" y="0"/>
                  <wp:positionH relativeFrom="column">
                    <wp:posOffset>17400</wp:posOffset>
                  </wp:positionH>
                  <wp:positionV relativeFrom="page">
                    <wp:posOffset>35180</wp:posOffset>
                  </wp:positionV>
                  <wp:extent cx="504825" cy="428321"/>
                  <wp:effectExtent l="0" t="0" r="0" b="0"/>
                  <wp:wrapNone/>
                  <wp:docPr id="2" name="Picture 2" descr="BuncheMS(16) - Patricia's Spiritwear, L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cheMS(16) - Patricia's Spiritwear, L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Schoolbook" w:hAnsi="Century Schoolbook"/>
                <w:b w:val="0"/>
                <w:bCs w:val="0"/>
                <w:sz w:val="64"/>
                <w:szCs w:val="64"/>
              </w:rPr>
              <w:t xml:space="preserve">      </w:t>
            </w:r>
            <w:r w:rsidR="007252C5" w:rsidRPr="007962F0">
              <w:rPr>
                <w:rFonts w:ascii="Century Schoolbook" w:hAnsi="Century Schoolbook"/>
                <w:b w:val="0"/>
                <w:bCs w:val="0"/>
                <w:sz w:val="64"/>
                <w:szCs w:val="64"/>
              </w:rPr>
              <w:t>BMS</w:t>
            </w:r>
            <w:r w:rsidR="00964A96" w:rsidRPr="007962F0">
              <w:rPr>
                <w:rFonts w:ascii="Century Schoolbook" w:hAnsi="Century Schoolbook"/>
                <w:b w:val="0"/>
                <w:bCs w:val="0"/>
                <w:sz w:val="64"/>
                <w:szCs w:val="64"/>
              </w:rPr>
              <w:t xml:space="preserve"> </w:t>
            </w:r>
            <w:r w:rsidR="0099785A" w:rsidRPr="007962F0">
              <w:rPr>
                <w:rFonts w:ascii="Century Schoolbook" w:hAnsi="Century Schoolbook"/>
                <w:b w:val="0"/>
                <w:bCs w:val="0"/>
                <w:sz w:val="64"/>
                <w:szCs w:val="64"/>
              </w:rPr>
              <w:t>Information</w:t>
            </w:r>
            <w:r w:rsidR="00964A96" w:rsidRPr="007962F0">
              <w:rPr>
                <w:rFonts w:ascii="Century Schoolbook" w:hAnsi="Century Schoolbook"/>
                <w:b w:val="0"/>
                <w:bCs w:val="0"/>
                <w:sz w:val="64"/>
                <w:szCs w:val="64"/>
              </w:rPr>
              <w:t xml:space="preserve"> Contact</w:t>
            </w:r>
            <w:r w:rsidR="0099785A" w:rsidRPr="007962F0">
              <w:rPr>
                <w:rFonts w:ascii="Century Schoolbook" w:hAnsi="Century Schoolbook"/>
                <w:b w:val="0"/>
                <w:bCs w:val="0"/>
                <w:sz w:val="64"/>
                <w:szCs w:val="64"/>
              </w:rPr>
              <w:t xml:space="preserve"> List</w:t>
            </w:r>
          </w:p>
        </w:tc>
      </w:tr>
      <w:tr w:rsidR="00F433F6" w:rsidRPr="007252C5" w14:paraId="3BD724F7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</w:tcPr>
          <w:p w14:paraId="6A046C2F" w14:textId="551BA09A" w:rsidR="00F433F6" w:rsidRPr="007252C5" w:rsidRDefault="0099785A" w:rsidP="00964A96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Concern</w:t>
            </w:r>
          </w:p>
        </w:tc>
        <w:tc>
          <w:tcPr>
            <w:tcW w:w="2701" w:type="dxa"/>
          </w:tcPr>
          <w:p w14:paraId="46B73465" w14:textId="7F3E5E78" w:rsidR="00F433F6" w:rsidRPr="007252C5" w:rsidRDefault="0099785A" w:rsidP="00964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1</w:t>
            </w:r>
            <w:r w:rsidRPr="0099785A">
              <w:rPr>
                <w:rFonts w:ascii="Bahnschrift SemiBold" w:hAnsi="Bahnschrift SemiBold"/>
                <w:vertAlign w:val="superscript"/>
              </w:rPr>
              <w:t>st</w:t>
            </w:r>
            <w:r>
              <w:rPr>
                <w:rFonts w:ascii="Bahnschrift SemiBold" w:hAnsi="Bahnschrift SemiBold"/>
              </w:rPr>
              <w:t xml:space="preserve"> Contact</w:t>
            </w:r>
          </w:p>
        </w:tc>
        <w:tc>
          <w:tcPr>
            <w:tcW w:w="3048" w:type="dxa"/>
          </w:tcPr>
          <w:p w14:paraId="7D61E10D" w14:textId="55F5BFBC" w:rsidR="00F433F6" w:rsidRPr="007252C5" w:rsidRDefault="0099785A" w:rsidP="00964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2</w:t>
            </w:r>
            <w:r w:rsidRPr="0099785A">
              <w:rPr>
                <w:rFonts w:ascii="Bahnschrift SemiBold" w:hAnsi="Bahnschrift SemiBold"/>
                <w:vertAlign w:val="superscript"/>
              </w:rPr>
              <w:t>nd</w:t>
            </w:r>
            <w:r>
              <w:rPr>
                <w:rFonts w:ascii="Bahnschrift SemiBold" w:hAnsi="Bahnschrift SemiBold"/>
              </w:rPr>
              <w:t xml:space="preserve"> Contact</w:t>
            </w:r>
          </w:p>
        </w:tc>
        <w:tc>
          <w:tcPr>
            <w:tcW w:w="3072" w:type="dxa"/>
          </w:tcPr>
          <w:p w14:paraId="2F03B22D" w14:textId="376AAAC2" w:rsidR="00F433F6" w:rsidRPr="007252C5" w:rsidRDefault="0099785A" w:rsidP="00964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3</w:t>
            </w:r>
            <w:r w:rsidRPr="0099785A">
              <w:rPr>
                <w:rFonts w:ascii="Bahnschrift SemiBold" w:hAnsi="Bahnschrift SemiBold"/>
                <w:vertAlign w:val="superscript"/>
              </w:rPr>
              <w:t>rd</w:t>
            </w:r>
            <w:r>
              <w:rPr>
                <w:rFonts w:ascii="Bahnschrift SemiBold" w:hAnsi="Bahnschrift SemiBold"/>
              </w:rPr>
              <w:t xml:space="preserve"> Contact</w:t>
            </w:r>
          </w:p>
        </w:tc>
      </w:tr>
      <w:tr w:rsidR="00F433F6" w:rsidRPr="00C70448" w14:paraId="39158E02" w14:textId="77777777" w:rsidTr="2E7EB0C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47B1EF8C" w14:textId="43B06437" w:rsidR="00F433F6" w:rsidRPr="00C70448" w:rsidRDefault="00B95097" w:rsidP="00F71A2D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Athletics</w:t>
            </w:r>
            <w:r w:rsidR="0099785A" w:rsidRPr="00C70448">
              <w:rPr>
                <w:rFonts w:ascii="Bahnschrift" w:hAnsi="Bahnschrift"/>
              </w:rPr>
              <w:t xml:space="preserve">      </w:t>
            </w:r>
          </w:p>
        </w:tc>
        <w:tc>
          <w:tcPr>
            <w:tcW w:w="2701" w:type="dxa"/>
            <w:vAlign w:val="bottom"/>
          </w:tcPr>
          <w:p w14:paraId="103FA335" w14:textId="5BD9B207" w:rsidR="00F433F6" w:rsidRPr="00C70448" w:rsidRDefault="003A4D42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</w:rPr>
            </w:pPr>
            <w:r w:rsidRPr="00C70448">
              <w:rPr>
                <w:rFonts w:ascii="Bahnschrift" w:hAnsi="Bahnschrift" w:cs="Times New Roman"/>
              </w:rPr>
              <w:t xml:space="preserve">Coach </w:t>
            </w:r>
            <w:r w:rsidRPr="00C70448">
              <w:rPr>
                <w:rFonts w:ascii="Bahnschrift" w:hAnsi="Bahnschrift" w:cs="Times New Roman"/>
              </w:rPr>
              <w:br/>
            </w:r>
            <w:hyperlink r:id="rId5" w:anchor="calendar112412/20230312/month" w:tooltip="https://www.atlantapublicschools.us/domain/17284#calendar112412/20230312/month" w:history="1">
              <w:r w:rsidR="00C30C86" w:rsidRPr="00C70448">
                <w:rPr>
                  <w:rStyle w:val="Hyperlink"/>
                  <w:rFonts w:ascii="Bahnschrift" w:hAnsi="Bahnschrift" w:cs="Times New Roman"/>
                  <w:bdr w:val="none" w:sz="0" w:space="0" w:color="auto" w:frame="1"/>
                </w:rPr>
                <w:t>BMS Athletic Website</w:t>
              </w:r>
            </w:hyperlink>
          </w:p>
        </w:tc>
        <w:tc>
          <w:tcPr>
            <w:tcW w:w="3048" w:type="dxa"/>
            <w:vAlign w:val="bottom"/>
          </w:tcPr>
          <w:p w14:paraId="4A4E3734" w14:textId="77777777" w:rsidR="00C70448" w:rsidRPr="00C70448" w:rsidRDefault="00D34C5A" w:rsidP="00C7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 w:cs="Times New Roman"/>
                <w:b/>
                <w:bCs/>
              </w:rPr>
              <w:t>Athletic Director</w:t>
            </w:r>
            <w:r w:rsidRPr="00C70448">
              <w:rPr>
                <w:rFonts w:ascii="Bahnschrift" w:hAnsi="Bahnschrift"/>
              </w:rPr>
              <w:t xml:space="preserve"> </w:t>
            </w:r>
            <w:r w:rsidRPr="00C70448">
              <w:rPr>
                <w:rFonts w:ascii="Bahnschrift" w:hAnsi="Bahnschrift"/>
              </w:rPr>
              <w:br/>
            </w:r>
            <w:hyperlink r:id="rId6" w:history="1">
              <w:r w:rsidR="00C70448" w:rsidRPr="00C70448">
                <w:rPr>
                  <w:rStyle w:val="Hyperlink"/>
                  <w:rFonts w:ascii="Bahnschrift" w:hAnsi="Bahnschrift"/>
                </w:rPr>
                <w:t>T. Bradley</w:t>
              </w:r>
            </w:hyperlink>
            <w:r w:rsidR="00C70448" w:rsidRPr="00C70448">
              <w:rPr>
                <w:rFonts w:ascii="Bahnschrift" w:hAnsi="Bahnschrift"/>
              </w:rPr>
              <w:t xml:space="preserve"> </w:t>
            </w:r>
          </w:p>
          <w:p w14:paraId="7464D775" w14:textId="35A8B456" w:rsidR="00F433F6" w:rsidRPr="00C70448" w:rsidRDefault="00F433F6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b/>
                <w:bCs/>
              </w:rPr>
            </w:pPr>
          </w:p>
        </w:tc>
        <w:tc>
          <w:tcPr>
            <w:tcW w:w="3072" w:type="dxa"/>
            <w:vAlign w:val="bottom"/>
          </w:tcPr>
          <w:p w14:paraId="5BAA8DFA" w14:textId="67ED5C83" w:rsidR="00F433F6" w:rsidRPr="00C70448" w:rsidRDefault="00D34C5A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Business Manager </w:t>
            </w:r>
            <w:r w:rsidRPr="00C70448">
              <w:rPr>
                <w:rFonts w:ascii="Bahnschrift" w:hAnsi="Bahnschrift"/>
              </w:rPr>
              <w:br/>
            </w:r>
            <w:hyperlink r:id="rId7" w:tooltip="Yolanda.Sample@atlanta.k12.ga.us" w:history="1">
              <w:r w:rsidR="003A4D42" w:rsidRPr="00C70448">
                <w:rPr>
                  <w:rStyle w:val="Hyperlink"/>
                  <w:rFonts w:ascii="Bahnschrift" w:hAnsi="Bahnschrift"/>
                  <w:bdr w:val="none" w:sz="0" w:space="0" w:color="auto" w:frame="1"/>
                  <w:shd w:val="clear" w:color="auto" w:fill="FFFFFF"/>
                </w:rPr>
                <w:t>Y. Sample</w:t>
              </w:r>
            </w:hyperlink>
          </w:p>
        </w:tc>
      </w:tr>
      <w:tr w:rsidR="00F433F6" w:rsidRPr="00C70448" w14:paraId="686DAB08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0AF5A292" w14:textId="58B9C0C4" w:rsidR="00F433F6" w:rsidRPr="00C70448" w:rsidRDefault="00B95097" w:rsidP="00F71A2D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Attendance</w:t>
            </w:r>
          </w:p>
        </w:tc>
        <w:tc>
          <w:tcPr>
            <w:tcW w:w="2701" w:type="dxa"/>
            <w:vAlign w:val="bottom"/>
          </w:tcPr>
          <w:p w14:paraId="0C6A653A" w14:textId="7DC78C98" w:rsidR="00F433F6" w:rsidRPr="00C70448" w:rsidRDefault="003A4D42" w:rsidP="00F7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Teacher</w:t>
            </w:r>
            <w:r w:rsidRPr="00C70448">
              <w:rPr>
                <w:rFonts w:ascii="Bahnschrift" w:hAnsi="Bahnschrift"/>
              </w:rPr>
              <w:br/>
            </w:r>
            <w:hyperlink r:id="rId8" w:tooltip="https://www.atlantapublicschools.us/Page/55106" w:history="1">
              <w:r w:rsidR="00C30C86" w:rsidRPr="00C70448">
                <w:rPr>
                  <w:rStyle w:val="Hyperlink"/>
                  <w:rFonts w:ascii="Bahnschrift" w:hAnsi="Bahnschrift"/>
                </w:rPr>
                <w:t>BMS Faculty &amp; Staff</w:t>
              </w:r>
            </w:hyperlink>
          </w:p>
        </w:tc>
        <w:tc>
          <w:tcPr>
            <w:tcW w:w="3048" w:type="dxa"/>
            <w:vAlign w:val="bottom"/>
          </w:tcPr>
          <w:p w14:paraId="68BA1FA9" w14:textId="454571DE" w:rsidR="00F433F6" w:rsidRPr="00C70448" w:rsidRDefault="003A4D42" w:rsidP="00F7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Attendance Clerk</w:t>
            </w:r>
            <w:r w:rsidR="00D34C5A" w:rsidRPr="00C70448">
              <w:rPr>
                <w:rFonts w:ascii="Bahnschrift" w:hAnsi="Bahnschrift"/>
              </w:rPr>
              <w:br/>
            </w:r>
            <w:hyperlink r:id="rId9" w:tooltip="Melanie.Long@atlanta.k12.ga.us" w:history="1">
              <w:r w:rsidR="00677A4F" w:rsidRPr="00C70448">
                <w:rPr>
                  <w:rStyle w:val="Hyperlink"/>
                  <w:rFonts w:ascii="Bahnschrift" w:hAnsi="Bahnschrift"/>
                </w:rPr>
                <w:t>M. Long</w:t>
              </w:r>
            </w:hyperlink>
          </w:p>
        </w:tc>
        <w:tc>
          <w:tcPr>
            <w:tcW w:w="3072" w:type="dxa"/>
            <w:vAlign w:val="bottom"/>
          </w:tcPr>
          <w:p w14:paraId="475D7C12" w14:textId="290FA906" w:rsidR="00F433F6" w:rsidRPr="00C70448" w:rsidRDefault="00C30C86" w:rsidP="00F7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Business Manager</w:t>
            </w:r>
            <w:r w:rsidR="00D34C5A" w:rsidRPr="00C70448">
              <w:rPr>
                <w:rFonts w:ascii="Bahnschrift" w:hAnsi="Bahnschrift"/>
              </w:rPr>
              <w:br/>
            </w:r>
            <w:hyperlink r:id="rId10" w:tooltip="Yolanda.Sample@atlanta.k12.ga.us" w:history="1">
              <w:r w:rsidR="00D34C5A" w:rsidRPr="00C70448">
                <w:rPr>
                  <w:rStyle w:val="Hyperlink"/>
                  <w:rFonts w:ascii="Bahnschrift" w:hAnsi="Bahnschrift"/>
                </w:rPr>
                <w:t>Y. Sample</w:t>
              </w:r>
            </w:hyperlink>
          </w:p>
        </w:tc>
      </w:tr>
      <w:tr w:rsidR="00C30C86" w:rsidRPr="00C70448" w14:paraId="251E5683" w14:textId="77777777" w:rsidTr="2E7EB0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524752B5" w14:textId="4F4EE3C6" w:rsidR="00C30C86" w:rsidRPr="00C70448" w:rsidRDefault="00C30C86" w:rsidP="00F71A2D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Cafeteria</w:t>
            </w:r>
          </w:p>
        </w:tc>
        <w:tc>
          <w:tcPr>
            <w:tcW w:w="5749" w:type="dxa"/>
            <w:gridSpan w:val="2"/>
            <w:vAlign w:val="bottom"/>
          </w:tcPr>
          <w:p w14:paraId="5889FFFB" w14:textId="6D1D3AAD" w:rsidR="00C30C86" w:rsidRPr="00C70448" w:rsidRDefault="00B73947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hyperlink r:id="rId11" w:tooltip="https://www.atlantapublicschools.us/nutrition" w:history="1">
              <w:r w:rsidR="00C30C86" w:rsidRPr="00C70448">
                <w:rPr>
                  <w:rStyle w:val="Hyperlink"/>
                  <w:rFonts w:ascii="Bahnschrift" w:hAnsi="Bahnschrift"/>
                  <w:i/>
                  <w:iCs/>
                </w:rPr>
                <w:t>Nutrition Info/Free Reduced Lunch/ Lunch Forms</w:t>
              </w:r>
            </w:hyperlink>
          </w:p>
        </w:tc>
        <w:tc>
          <w:tcPr>
            <w:tcW w:w="3072" w:type="dxa"/>
            <w:vAlign w:val="bottom"/>
          </w:tcPr>
          <w:p w14:paraId="412E37C5" w14:textId="2408132A" w:rsidR="00C30C86" w:rsidRPr="00C70448" w:rsidRDefault="00B73947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hyperlink r:id="rId12" w:tooltip="https://www.atlantapublicschools.us/domain/14254" w:history="1">
              <w:r w:rsidR="003A4D42" w:rsidRPr="00C70448">
                <w:rPr>
                  <w:rStyle w:val="Hyperlink"/>
                  <w:rFonts w:ascii="Bahnschrift" w:hAnsi="Bahnschrift"/>
                </w:rPr>
                <w:t>Nutrition Staff</w:t>
              </w:r>
            </w:hyperlink>
          </w:p>
        </w:tc>
      </w:tr>
      <w:tr w:rsidR="00F433F6" w:rsidRPr="00C70448" w14:paraId="2AC4703A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17E9A02E" w14:textId="3150F33B" w:rsidR="00F433F6" w:rsidRPr="00C70448" w:rsidRDefault="00F71A2D" w:rsidP="00F71A2D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Clubs &amp; Organizations</w:t>
            </w:r>
          </w:p>
        </w:tc>
        <w:tc>
          <w:tcPr>
            <w:tcW w:w="2701" w:type="dxa"/>
            <w:vAlign w:val="bottom"/>
          </w:tcPr>
          <w:p w14:paraId="78B2CE36" w14:textId="16E7FDB2" w:rsidR="00F433F6" w:rsidRPr="00C70448" w:rsidRDefault="437FD4FE" w:rsidP="7B751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Parent Liaison</w:t>
            </w:r>
            <w:r w:rsidR="00643498" w:rsidRPr="00C70448">
              <w:rPr>
                <w:rFonts w:ascii="Bahnschrift" w:hAnsi="Bahnschrift"/>
              </w:rPr>
              <w:br/>
            </w:r>
            <w:hyperlink r:id="rId13">
              <w:r w:rsidRPr="00C70448">
                <w:rPr>
                  <w:rStyle w:val="Hyperlink"/>
                  <w:rFonts w:ascii="Bahnschrift" w:hAnsi="Bahnschrift"/>
                </w:rPr>
                <w:t>C. Herndon</w:t>
              </w:r>
            </w:hyperlink>
          </w:p>
        </w:tc>
        <w:tc>
          <w:tcPr>
            <w:tcW w:w="3048" w:type="dxa"/>
            <w:vAlign w:val="bottom"/>
          </w:tcPr>
          <w:p w14:paraId="7E9DF516" w14:textId="63ECC51F" w:rsidR="00F433F6" w:rsidRPr="00C70448" w:rsidRDefault="005477CE" w:rsidP="00F7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Afterschool </w:t>
            </w:r>
            <w:r w:rsidR="00643498" w:rsidRPr="00C70448">
              <w:rPr>
                <w:rFonts w:ascii="Bahnschrift" w:hAnsi="Bahnschrift"/>
              </w:rPr>
              <w:t>S</w:t>
            </w:r>
            <w:r w:rsidRPr="00C70448">
              <w:rPr>
                <w:rFonts w:ascii="Bahnschrift" w:hAnsi="Bahnschrift"/>
              </w:rPr>
              <w:t>ite Director</w:t>
            </w:r>
            <w:r w:rsidRPr="00C70448">
              <w:rPr>
                <w:rFonts w:ascii="Bahnschrift" w:hAnsi="Bahnschrift"/>
              </w:rPr>
              <w:br/>
            </w:r>
            <w:hyperlink r:id="rId14" w:tooltip="tlbradley@atlanta.k12.ga.us" w:history="1">
              <w:r w:rsidRPr="00C70448">
                <w:rPr>
                  <w:rStyle w:val="Hyperlink"/>
                  <w:rFonts w:ascii="Bahnschrift" w:hAnsi="Bahnschrift"/>
                </w:rPr>
                <w:t>T. Bradley</w:t>
              </w:r>
            </w:hyperlink>
          </w:p>
        </w:tc>
        <w:tc>
          <w:tcPr>
            <w:tcW w:w="3072" w:type="dxa"/>
            <w:vAlign w:val="bottom"/>
          </w:tcPr>
          <w:p w14:paraId="0CD0366B" w14:textId="0DDC5FC6" w:rsidR="00F433F6" w:rsidRPr="00C70448" w:rsidRDefault="574B07C2" w:rsidP="00F7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Business Manager</w:t>
            </w:r>
            <w:r w:rsidR="00F433F6" w:rsidRPr="00C70448">
              <w:rPr>
                <w:rFonts w:ascii="Bahnschrift" w:hAnsi="Bahnschrift"/>
              </w:rPr>
              <w:br/>
            </w:r>
            <w:hyperlink r:id="rId15">
              <w:r w:rsidRPr="00C70448">
                <w:rPr>
                  <w:rStyle w:val="Hyperlink"/>
                  <w:rFonts w:ascii="Bahnschrift" w:hAnsi="Bahnschrift"/>
                </w:rPr>
                <w:t>Y. Sample</w:t>
              </w:r>
            </w:hyperlink>
          </w:p>
        </w:tc>
      </w:tr>
      <w:tr w:rsidR="00F433F6" w:rsidRPr="00C70448" w14:paraId="3D9F4628" w14:textId="77777777" w:rsidTr="2E7EB0C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4D12343E" w14:textId="737A7F52" w:rsidR="00F433F6" w:rsidRPr="00C70448" w:rsidRDefault="00F71A2D" w:rsidP="00F71A2D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Conference Request</w:t>
            </w:r>
          </w:p>
        </w:tc>
        <w:tc>
          <w:tcPr>
            <w:tcW w:w="2701" w:type="dxa"/>
            <w:vAlign w:val="bottom"/>
          </w:tcPr>
          <w:p w14:paraId="4E6AF9D3" w14:textId="66478778" w:rsidR="00F433F6" w:rsidRPr="00C70448" w:rsidRDefault="003A4D42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Teacher</w:t>
            </w:r>
            <w:r w:rsidRPr="00C70448">
              <w:rPr>
                <w:rFonts w:ascii="Bahnschrift" w:hAnsi="Bahnschrift"/>
              </w:rPr>
              <w:br/>
            </w:r>
            <w:hyperlink r:id="rId16" w:tooltip="https://www.atlantapublicschools.us/Page/55106" w:history="1">
              <w:r w:rsidRPr="00C70448">
                <w:rPr>
                  <w:rStyle w:val="Hyperlink"/>
                  <w:rFonts w:ascii="Bahnschrift" w:hAnsi="Bahnschrift"/>
                </w:rPr>
                <w:t>BMS Faculty &amp; Staff</w:t>
              </w:r>
            </w:hyperlink>
          </w:p>
        </w:tc>
        <w:tc>
          <w:tcPr>
            <w:tcW w:w="3048" w:type="dxa"/>
            <w:vAlign w:val="bottom"/>
          </w:tcPr>
          <w:p w14:paraId="78FF028B" w14:textId="1901E3A0" w:rsidR="00F433F6" w:rsidRPr="00C70448" w:rsidRDefault="006C13E6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br/>
              <w:t>Parent Liaison</w:t>
            </w:r>
            <w:r w:rsidR="0062714E" w:rsidRPr="00C70448">
              <w:rPr>
                <w:rFonts w:ascii="Bahnschrift" w:hAnsi="Bahnschrift"/>
              </w:rPr>
              <w:br/>
            </w:r>
            <w:hyperlink r:id="rId17" w:tooltip="charisse.herndon@atlanta.k12.ga.us" w:history="1">
              <w:r w:rsidR="00643498" w:rsidRPr="00C70448">
                <w:rPr>
                  <w:rStyle w:val="Hyperlink"/>
                  <w:rFonts w:ascii="Bahnschrift" w:hAnsi="Bahnschrift"/>
                  <w:bdr w:val="none" w:sz="0" w:space="0" w:color="auto" w:frame="1"/>
                  <w:shd w:val="clear" w:color="auto" w:fill="FFFFFF"/>
                </w:rPr>
                <w:t>C. Herndon</w:t>
              </w:r>
            </w:hyperlink>
          </w:p>
        </w:tc>
        <w:tc>
          <w:tcPr>
            <w:tcW w:w="3072" w:type="dxa"/>
            <w:vAlign w:val="bottom"/>
          </w:tcPr>
          <w:p w14:paraId="42EA4DD7" w14:textId="422187AB" w:rsidR="00C70448" w:rsidRPr="00C70448" w:rsidRDefault="00255FB2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  <w:u w:val="words"/>
              </w:rPr>
              <w:t>Grade Level Asst. Principal</w:t>
            </w:r>
            <w:r w:rsidR="00C70448" w:rsidRPr="00C70448">
              <w:rPr>
                <w:rFonts w:ascii="Bahnschrift" w:hAnsi="Bahnschrift"/>
              </w:rPr>
              <w:t xml:space="preserve"> </w:t>
            </w:r>
            <w:r w:rsidR="00C70448" w:rsidRPr="00C70448">
              <w:rPr>
                <w:rFonts w:ascii="Bahnschrift" w:hAnsi="Bahnschrift"/>
              </w:rPr>
              <w:t>–</w:t>
            </w:r>
            <w:r w:rsidR="00C70448" w:rsidRPr="00C70448">
              <w:rPr>
                <w:rFonts w:ascii="Bahnschrift" w:hAnsi="Bahnschrift"/>
              </w:rPr>
              <w:t xml:space="preserve"> </w:t>
            </w:r>
            <w:hyperlink r:id="rId18" w:tooltip="zgordon@atlanta.k12.ga.us" w:history="1">
              <w:r w:rsidR="00C70448" w:rsidRPr="00C70448">
                <w:rPr>
                  <w:rFonts w:ascii="Bahnschrift" w:hAnsi="Bahnschrift"/>
                  <w:b/>
                  <w:bCs/>
                </w:rPr>
                <w:t>6</w:t>
              </w:r>
              <w:proofErr w:type="gramStart"/>
              <w:r w:rsidR="00C70448" w:rsidRPr="00C70448">
                <w:rPr>
                  <w:rFonts w:ascii="Bahnschrift" w:hAnsi="Bahnschrift"/>
                  <w:b/>
                  <w:bCs/>
                  <w:vertAlign w:val="superscript"/>
                </w:rPr>
                <w:t>th</w:t>
              </w:r>
              <w:r w:rsidR="00C70448" w:rsidRPr="00C70448">
                <w:rPr>
                  <w:rFonts w:ascii="Bahnschrift" w:hAnsi="Bahnschrift"/>
                </w:rPr>
                <w:t xml:space="preserve">  </w:t>
              </w:r>
              <w:r w:rsidR="00C70448" w:rsidRPr="00C70448">
                <w:rPr>
                  <w:rStyle w:val="Hyperlink"/>
                  <w:rFonts w:ascii="Bahnschrift" w:hAnsi="Bahnschrift" w:cs="Times"/>
                  <w:bdr w:val="none" w:sz="0" w:space="0" w:color="auto" w:frame="1"/>
                  <w:shd w:val="clear" w:color="auto" w:fill="FFFFFF"/>
                </w:rPr>
                <w:t>Z.</w:t>
              </w:r>
              <w:proofErr w:type="gramEnd"/>
              <w:r w:rsidR="00C70448" w:rsidRPr="00C70448">
                <w:rPr>
                  <w:rStyle w:val="Hyperlink"/>
                  <w:rFonts w:ascii="Bahnschrift" w:hAnsi="Bahnschrift" w:cs="Times"/>
                  <w:bdr w:val="none" w:sz="0" w:space="0" w:color="auto" w:frame="1"/>
                  <w:shd w:val="clear" w:color="auto" w:fill="FFFFFF"/>
                </w:rPr>
                <w:t xml:space="preserve"> Gordon</w:t>
              </w:r>
            </w:hyperlink>
          </w:p>
          <w:p w14:paraId="6A11881A" w14:textId="5AE226D1" w:rsidR="00F433F6" w:rsidRPr="00C70448" w:rsidRDefault="00C70448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7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</w:t>
            </w:r>
            <w:r w:rsidR="00255FB2" w:rsidRPr="00C70448">
              <w:rPr>
                <w:rFonts w:ascii="Bahnschrift" w:hAnsi="Bahnschrift"/>
              </w:rPr>
              <w:t xml:space="preserve">- </w:t>
            </w:r>
            <w:hyperlink r:id="rId19" w:tooltip="cblassingame@atlanta.k12.ga.us" w:history="1">
              <w:r w:rsidR="00255FB2" w:rsidRPr="00C70448">
                <w:rPr>
                  <w:rStyle w:val="Hyperlink"/>
                  <w:rFonts w:ascii="Bahnschrift" w:hAnsi="Bahnschrift"/>
                </w:rPr>
                <w:t>C. Blassingame</w:t>
              </w:r>
            </w:hyperlink>
            <w:r w:rsidR="00255FB2" w:rsidRPr="00C70448">
              <w:rPr>
                <w:rFonts w:ascii="Bahnschrift" w:hAnsi="Bahnschrift"/>
              </w:rPr>
              <w:br/>
              <w:t>8</w:t>
            </w:r>
            <w:r w:rsidR="00255FB2" w:rsidRPr="00C70448">
              <w:rPr>
                <w:rFonts w:ascii="Bahnschrift" w:hAnsi="Bahnschrift"/>
                <w:vertAlign w:val="superscript"/>
              </w:rPr>
              <w:t>th</w:t>
            </w:r>
            <w:r w:rsidR="00255FB2" w:rsidRPr="00C70448">
              <w:rPr>
                <w:rFonts w:ascii="Bahnschrift" w:hAnsi="Bahnschrift"/>
              </w:rPr>
              <w:t xml:space="preserve"> - </w:t>
            </w:r>
            <w:hyperlink r:id="rId20" w:tooltip="ldurham@atlanta.k12.ga.us" w:history="1">
              <w:r w:rsidR="00255FB2" w:rsidRPr="00C70448">
                <w:rPr>
                  <w:rStyle w:val="Hyperlink"/>
                  <w:rFonts w:ascii="Bahnschrift" w:hAnsi="Bahnschrift" w:cs="Segoe UI"/>
                  <w:bdr w:val="none" w:sz="0" w:space="0" w:color="auto" w:frame="1"/>
                  <w:shd w:val="clear" w:color="auto" w:fill="FFFFFF"/>
                </w:rPr>
                <w:t>L. Durham</w:t>
              </w:r>
            </w:hyperlink>
          </w:p>
        </w:tc>
      </w:tr>
      <w:tr w:rsidR="0028115D" w:rsidRPr="00C70448" w14:paraId="0BBE9D1E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225337E9" w14:textId="36AE78F6" w:rsidR="0028115D" w:rsidRPr="00C70448" w:rsidRDefault="0028115D" w:rsidP="00F71A2D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Curriculum Questions</w:t>
            </w:r>
          </w:p>
        </w:tc>
        <w:tc>
          <w:tcPr>
            <w:tcW w:w="5749" w:type="dxa"/>
            <w:gridSpan w:val="2"/>
            <w:vAlign w:val="bottom"/>
          </w:tcPr>
          <w:p w14:paraId="6CF06205" w14:textId="77777777" w:rsidR="0028115D" w:rsidRPr="00C70448" w:rsidRDefault="0028115D" w:rsidP="00436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u w:val="single"/>
              </w:rPr>
            </w:pPr>
            <w:r w:rsidRPr="00C70448">
              <w:rPr>
                <w:rFonts w:ascii="Bahnschrift" w:hAnsi="Bahnschrift"/>
                <w:u w:val="single"/>
              </w:rPr>
              <w:t xml:space="preserve">Instructional Coaches </w:t>
            </w:r>
          </w:p>
          <w:p w14:paraId="4FBF7BB9" w14:textId="1DCDAC96" w:rsidR="0028115D" w:rsidRPr="00C70448" w:rsidRDefault="0028115D" w:rsidP="00436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ELA - </w:t>
            </w:r>
            <w:hyperlink r:id="rId21" w:tooltip="Ayanna.Jenkins@atlanta.k12.ga.us" w:history="1">
              <w:r w:rsidRPr="00C70448">
                <w:rPr>
                  <w:rStyle w:val="Hyperlink"/>
                  <w:rFonts w:ascii="Bahnschrift" w:hAnsi="Bahnschrift"/>
                </w:rPr>
                <w:t>A. Jenkins</w:t>
              </w:r>
            </w:hyperlink>
            <w:r w:rsidRPr="00C70448">
              <w:rPr>
                <w:rFonts w:ascii="Bahnschrift" w:hAnsi="Bahnschrift"/>
              </w:rPr>
              <w:t xml:space="preserve">     </w:t>
            </w:r>
            <w:r w:rsidR="00287F2A" w:rsidRPr="00C70448">
              <w:rPr>
                <w:rFonts w:ascii="Bahnschrift" w:hAnsi="Bahnschrift"/>
              </w:rPr>
              <w:t xml:space="preserve">             </w:t>
            </w:r>
            <w:r w:rsidRPr="00C70448">
              <w:rPr>
                <w:rFonts w:ascii="Bahnschrift" w:hAnsi="Bahnschrift"/>
              </w:rPr>
              <w:t xml:space="preserve">   Math - </w:t>
            </w:r>
            <w:hyperlink r:id="rId22" w:tooltip="sljones@atlanta.k12.ga.us" w:history="1">
              <w:r w:rsidRPr="00C70448">
                <w:rPr>
                  <w:rStyle w:val="Hyperlink"/>
                  <w:rFonts w:ascii="Bahnschrift" w:hAnsi="Bahnschrift"/>
                </w:rPr>
                <w:t>S. Jones</w:t>
              </w:r>
            </w:hyperlink>
          </w:p>
          <w:p w14:paraId="7CF61B90" w14:textId="132E2DE8" w:rsidR="0028115D" w:rsidRPr="00C70448" w:rsidRDefault="0028115D" w:rsidP="00287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0000FF"/>
                <w:u w:val="single"/>
              </w:rPr>
            </w:pPr>
            <w:r w:rsidRPr="00C70448">
              <w:rPr>
                <w:rFonts w:ascii="Bahnschrift" w:hAnsi="Bahnschrift"/>
              </w:rPr>
              <w:t>L</w:t>
            </w:r>
            <w:r w:rsidR="00287F2A" w:rsidRPr="00C70448">
              <w:rPr>
                <w:rFonts w:ascii="Bahnschrift" w:hAnsi="Bahnschrift"/>
              </w:rPr>
              <w:t>L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23" w:tooltip="sscott@atlanta.k12.ga.us" w:history="1">
              <w:r w:rsidRPr="00C70448">
                <w:rPr>
                  <w:rStyle w:val="Hyperlink"/>
                  <w:rFonts w:ascii="Bahnschrift" w:hAnsi="Bahnschrift"/>
                </w:rPr>
                <w:t>S. Scott</w:t>
              </w:r>
            </w:hyperlink>
          </w:p>
        </w:tc>
        <w:tc>
          <w:tcPr>
            <w:tcW w:w="3072" w:type="dxa"/>
            <w:vAlign w:val="bottom"/>
          </w:tcPr>
          <w:p w14:paraId="088C5C53" w14:textId="121D3D52" w:rsidR="0028115D" w:rsidRPr="00C70448" w:rsidRDefault="0028115D" w:rsidP="00F7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Curriculum A.P.</w:t>
            </w:r>
            <w:r w:rsidRPr="00C70448">
              <w:rPr>
                <w:rFonts w:ascii="Bahnschrift" w:hAnsi="Bahnschrift"/>
              </w:rPr>
              <w:br/>
            </w:r>
            <w:hyperlink r:id="rId24" w:tooltip="cblassingame@atlanta.k12.ga.us" w:history="1">
              <w:r w:rsidRPr="00C70448">
                <w:rPr>
                  <w:rStyle w:val="Hyperlink"/>
                  <w:rFonts w:ascii="Bahnschrift" w:hAnsi="Bahnschrift"/>
                </w:rPr>
                <w:t>C. Blassingame</w:t>
              </w:r>
            </w:hyperlink>
          </w:p>
        </w:tc>
      </w:tr>
      <w:tr w:rsidR="00F433F6" w:rsidRPr="00C70448" w14:paraId="16963438" w14:textId="77777777" w:rsidTr="2E7EB0C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2A9E4DE2" w14:textId="34A5ACB4" w:rsidR="00F433F6" w:rsidRPr="00C70448" w:rsidRDefault="00F71A2D" w:rsidP="00F71A2D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Devices</w:t>
            </w:r>
          </w:p>
        </w:tc>
        <w:tc>
          <w:tcPr>
            <w:tcW w:w="2701" w:type="dxa"/>
            <w:vAlign w:val="bottom"/>
          </w:tcPr>
          <w:p w14:paraId="161EA39B" w14:textId="09B2CAE9" w:rsidR="00F433F6" w:rsidRPr="00C70448" w:rsidRDefault="00C7384A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Media Center Specialist</w:t>
            </w:r>
            <w:r w:rsidR="00DD7EE0" w:rsidRPr="00C70448">
              <w:rPr>
                <w:rFonts w:ascii="Bahnschrift" w:hAnsi="Bahnschrift"/>
              </w:rPr>
              <w:br/>
            </w:r>
            <w:hyperlink r:id="rId25" w:tooltip="Valerie.Ross@atlanta.k12.ga.us" w:history="1">
              <w:r w:rsidR="00DD7EE0" w:rsidRPr="00C70448">
                <w:rPr>
                  <w:rStyle w:val="Hyperlink"/>
                  <w:rFonts w:ascii="Bahnschrift" w:hAnsi="Bahnschrift"/>
                  <w:b/>
                  <w:bCs/>
                  <w:bdr w:val="none" w:sz="0" w:space="0" w:color="auto" w:frame="1"/>
                </w:rPr>
                <w:t>V. Ross</w:t>
              </w:r>
            </w:hyperlink>
          </w:p>
        </w:tc>
        <w:tc>
          <w:tcPr>
            <w:tcW w:w="3048" w:type="dxa"/>
            <w:vAlign w:val="bottom"/>
          </w:tcPr>
          <w:p w14:paraId="1C1D595E" w14:textId="05A54328" w:rsidR="00F433F6" w:rsidRPr="00122081" w:rsidRDefault="00122081" w:rsidP="0012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IT Tech</w:t>
            </w:r>
          </w:p>
          <w:p w14:paraId="3CF4A5B0" w14:textId="300E0C4E" w:rsidR="00122081" w:rsidRDefault="00122081" w:rsidP="0012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8"/>
              </w:rPr>
            </w:pPr>
            <w:hyperlink r:id="rId26" w:history="1">
              <w:r w:rsidRPr="00122081">
                <w:rPr>
                  <w:rStyle w:val="Hyperlink"/>
                  <w:rFonts w:ascii="Bahnschrift" w:hAnsi="Bahnschrift"/>
                </w:rPr>
                <w:t>Terrance Thompson</w:t>
              </w:r>
            </w:hyperlink>
          </w:p>
          <w:p w14:paraId="3077363E" w14:textId="29005ED1" w:rsidR="00122081" w:rsidRPr="00C70448" w:rsidRDefault="00122081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072" w:type="dxa"/>
            <w:vAlign w:val="bottom"/>
          </w:tcPr>
          <w:p w14:paraId="6868C68E" w14:textId="019E09AB" w:rsidR="00F433F6" w:rsidRPr="00C70448" w:rsidRDefault="00C7384A" w:rsidP="00F71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Information Technology Specialist</w:t>
            </w:r>
          </w:p>
        </w:tc>
      </w:tr>
      <w:tr w:rsidR="00F433F6" w:rsidRPr="00C70448" w14:paraId="7ED77BD8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1B5DFAC6" w14:textId="375988E6" w:rsidR="00F433F6" w:rsidRPr="00C70448" w:rsidRDefault="00F71A2D" w:rsidP="00F71A2D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Discipline</w:t>
            </w:r>
          </w:p>
        </w:tc>
        <w:tc>
          <w:tcPr>
            <w:tcW w:w="2701" w:type="dxa"/>
            <w:vAlign w:val="bottom"/>
          </w:tcPr>
          <w:p w14:paraId="7F6A3AC5" w14:textId="07BB8E12" w:rsidR="00F433F6" w:rsidRPr="00C70448" w:rsidRDefault="00F433F6" w:rsidP="00F7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048" w:type="dxa"/>
            <w:vAlign w:val="bottom"/>
          </w:tcPr>
          <w:p w14:paraId="295D844A" w14:textId="43E5C7AC" w:rsidR="00F433F6" w:rsidRPr="00C70448" w:rsidRDefault="00C7384A" w:rsidP="00F71A2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  <w:u w:val="words"/>
              </w:rPr>
              <w:t>Grade Level Asst. Principal</w:t>
            </w:r>
            <w:r w:rsidRPr="00C70448">
              <w:rPr>
                <w:rFonts w:ascii="Bahnschrift" w:hAnsi="Bahnschrift"/>
              </w:rPr>
              <w:br/>
              <w:t>6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27">
              <w:r w:rsidRPr="00C70448">
                <w:rPr>
                  <w:rStyle w:val="Hyperlink"/>
                  <w:rFonts w:ascii="Bahnschrift" w:hAnsi="Bahnschrift"/>
                </w:rPr>
                <w:t>C. Blassingame</w:t>
              </w:r>
              <w:r w:rsidRPr="00C70448">
                <w:rPr>
                  <w:rFonts w:ascii="Bahnschrift" w:hAnsi="Bahnschrift"/>
                </w:rPr>
                <w:br/>
              </w:r>
            </w:hyperlink>
            <w:r w:rsidRPr="00C70448">
              <w:rPr>
                <w:rFonts w:ascii="Bahnschrift" w:hAnsi="Bahnschrift"/>
              </w:rPr>
              <w:t>7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28">
              <w:r w:rsidRPr="00C70448">
                <w:rPr>
                  <w:rStyle w:val="Hyperlink"/>
                  <w:rFonts w:ascii="Bahnschrift" w:hAnsi="Bahnschrift"/>
                </w:rPr>
                <w:t>Z. Gordon</w:t>
              </w:r>
              <w:r w:rsidRPr="00C70448">
                <w:rPr>
                  <w:rFonts w:ascii="Bahnschrift" w:hAnsi="Bahnschrift"/>
                </w:rPr>
                <w:br/>
              </w:r>
            </w:hyperlink>
            <w:r w:rsidRPr="00C70448">
              <w:rPr>
                <w:rFonts w:ascii="Bahnschrift" w:hAnsi="Bahnschrift"/>
              </w:rPr>
              <w:t>8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29">
              <w:r w:rsidRPr="00C70448">
                <w:rPr>
                  <w:rStyle w:val="Hyperlink"/>
                  <w:rFonts w:ascii="Bahnschrift" w:hAnsi="Bahnschrift"/>
                </w:rPr>
                <w:t>L. Durham</w:t>
              </w:r>
            </w:hyperlink>
          </w:p>
        </w:tc>
        <w:tc>
          <w:tcPr>
            <w:tcW w:w="3072" w:type="dxa"/>
            <w:vAlign w:val="bottom"/>
          </w:tcPr>
          <w:p w14:paraId="03A8D3F1" w14:textId="40F36E97" w:rsidR="00F433F6" w:rsidRPr="00C70448" w:rsidRDefault="00023D9B" w:rsidP="00F7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br/>
            </w:r>
            <w:r w:rsidR="0064365B" w:rsidRPr="00C70448">
              <w:rPr>
                <w:rFonts w:ascii="Bahnschrift" w:hAnsi="Bahnschrift"/>
              </w:rPr>
              <w:t>Principal</w:t>
            </w:r>
            <w:r w:rsidR="0062714E" w:rsidRPr="00C70448">
              <w:rPr>
                <w:rFonts w:ascii="Bahnschrift" w:hAnsi="Bahnschrift"/>
              </w:rPr>
              <w:br/>
            </w:r>
            <w:hyperlink r:id="rId30" w:tooltip="Kimberly.Whitfiel@atlanta.k12.ga.us" w:history="1">
              <w:r w:rsidR="0062714E" w:rsidRPr="00C70448">
                <w:rPr>
                  <w:rStyle w:val="Hyperlink"/>
                  <w:rFonts w:ascii="Bahnschrift" w:hAnsi="Bahnschrift"/>
                  <w:bdr w:val="none" w:sz="0" w:space="0" w:color="auto" w:frame="1"/>
                </w:rPr>
                <w:t>K. Whitfield</w:t>
              </w:r>
            </w:hyperlink>
          </w:p>
        </w:tc>
      </w:tr>
      <w:tr w:rsidR="0064365B" w:rsidRPr="00C70448" w14:paraId="5268DBEA" w14:textId="77777777" w:rsidTr="2E7EB0C9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5551C465" w14:textId="25DCF45E" w:rsidR="0064365B" w:rsidRPr="00C70448" w:rsidRDefault="0064365B" w:rsidP="2E7EB0C9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Enrollment/Withdrawal/</w:t>
            </w:r>
            <w:r w:rsidRPr="00C70448">
              <w:rPr>
                <w:rFonts w:ascii="Bahnschrift" w:hAnsi="Bahnschrift"/>
              </w:rPr>
              <w:br/>
              <w:t>Records Requests</w:t>
            </w:r>
          </w:p>
          <w:p w14:paraId="2BB70F9F" w14:textId="5E628022" w:rsidR="0064365B" w:rsidRPr="00C70448" w:rsidRDefault="0064365B" w:rsidP="2E7EB0C9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1" w:type="dxa"/>
            <w:vAlign w:val="bottom"/>
          </w:tcPr>
          <w:p w14:paraId="12E7C913" w14:textId="4518192E" w:rsidR="0064365B" w:rsidRPr="00C70448" w:rsidRDefault="00B73947" w:rsidP="2E7EB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 SemiBold" w:hAnsi="Bahnschrift" w:cs="Bahnschrift SemiBold"/>
                <w:b/>
                <w:bCs/>
              </w:rPr>
            </w:pPr>
            <w:hyperlink r:id="rId31">
              <w:r w:rsidR="0A63A52A" w:rsidRPr="00C70448">
                <w:rPr>
                  <w:rStyle w:val="Hyperlink"/>
                  <w:rFonts w:ascii="Bahnschrift" w:eastAsia="Bahnschrift SemiBold" w:hAnsi="Bahnschrift" w:cs="Bahnschrift SemiBold"/>
                  <w:b/>
                  <w:bCs/>
                </w:rPr>
                <w:t>Online Enrollment</w:t>
              </w:r>
            </w:hyperlink>
            <w:r w:rsidR="0A63A52A" w:rsidRPr="00C70448">
              <w:rPr>
                <w:rFonts w:ascii="Bahnschrift" w:eastAsia="Bahnschrift SemiBold" w:hAnsi="Bahnschrift" w:cs="Bahnschrift SemiBold"/>
                <w:b/>
                <w:bCs/>
              </w:rPr>
              <w:t xml:space="preserve"> </w:t>
            </w:r>
          </w:p>
          <w:p w14:paraId="7F62E05D" w14:textId="1BE37A69" w:rsidR="0064365B" w:rsidRPr="00C70448" w:rsidRDefault="0064365B" w:rsidP="2E7EB0C9">
            <w:pPr>
              <w:pStyle w:val="Heading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 SemiBold" w:hAnsi="Bahnschrift" w:cs="Bahnschrift SemiBold"/>
                <w:b/>
                <w:bCs/>
                <w:sz w:val="22"/>
                <w:szCs w:val="22"/>
              </w:rPr>
            </w:pPr>
            <w:r w:rsidRPr="00C70448">
              <w:rPr>
                <w:rFonts w:ascii="Bahnschrift" w:hAnsi="Bahnschrift"/>
                <w:sz w:val="22"/>
                <w:szCs w:val="22"/>
              </w:rPr>
              <w:br/>
            </w:r>
            <w:hyperlink r:id="rId32">
              <w:r w:rsidR="2286D1CC" w:rsidRPr="00C70448">
                <w:rPr>
                  <w:rStyle w:val="Hyperlink"/>
                  <w:rFonts w:ascii="Bahnschrift" w:eastAsia="Bahnschrift SemiBold" w:hAnsi="Bahnschrift" w:cs="Bahnschrift SemiBold"/>
                  <w:b/>
                  <w:bCs/>
                  <w:sz w:val="22"/>
                  <w:szCs w:val="22"/>
                </w:rPr>
                <w:t>Records Requests</w:t>
              </w:r>
            </w:hyperlink>
          </w:p>
          <w:p w14:paraId="7E2D8244" w14:textId="55DD7CBB" w:rsidR="0064365B" w:rsidRPr="00C70448" w:rsidRDefault="0064365B" w:rsidP="2E7EB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 SemiBold" w:hAnsi="Bahnschrift" w:cs="Bahnschrift SemiBold"/>
                <w:b/>
                <w:bCs/>
              </w:rPr>
            </w:pPr>
          </w:p>
          <w:p w14:paraId="3286F6E4" w14:textId="288A009C" w:rsidR="0064365B" w:rsidRPr="00C70448" w:rsidRDefault="00B73947" w:rsidP="2E7EB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 SemiBold" w:hAnsi="Bahnschrift" w:cs="Bahnschrift SemiBold"/>
                <w:b/>
                <w:bCs/>
              </w:rPr>
            </w:pPr>
            <w:hyperlink r:id="rId33">
              <w:r w:rsidR="7520D92D" w:rsidRPr="00C70448">
                <w:rPr>
                  <w:rStyle w:val="Hyperlink"/>
                  <w:rFonts w:ascii="Bahnschrift" w:eastAsia="Bahnschrift SemiBold" w:hAnsi="Bahnschrift" w:cs="Bahnschrift SemiBold"/>
                  <w:b/>
                  <w:bCs/>
                </w:rPr>
                <w:t>Withdrawals</w:t>
              </w:r>
            </w:hyperlink>
            <w:r w:rsidR="11473D52" w:rsidRPr="00C70448">
              <w:rPr>
                <w:rFonts w:ascii="Bahnschrift" w:eastAsia="Bahnschrift SemiBold" w:hAnsi="Bahnschrift" w:cs="Bahnschrift SemiBold"/>
                <w:b/>
                <w:bCs/>
              </w:rPr>
              <w:t xml:space="preserve"> </w:t>
            </w:r>
          </w:p>
          <w:p w14:paraId="2A325211" w14:textId="1D5D3801" w:rsidR="0064365B" w:rsidRPr="00C70448" w:rsidRDefault="0064365B" w:rsidP="2E7EB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 SemiBold" w:hAnsi="Bahnschrift" w:cs="Bahnschrift SemiBold"/>
                <w:b/>
                <w:bCs/>
              </w:rPr>
            </w:pPr>
          </w:p>
          <w:p w14:paraId="47215049" w14:textId="7847A371" w:rsidR="0064365B" w:rsidRPr="00C70448" w:rsidRDefault="00B73947" w:rsidP="2E7EB0C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 SemiBold" w:hAnsi="Bahnschrift" w:cs="Bahnschrift SemiBold"/>
                <w:b/>
                <w:bCs/>
              </w:rPr>
            </w:pPr>
            <w:hyperlink r:id="rId34">
              <w:r w:rsidR="2869360E" w:rsidRPr="00C70448">
                <w:rPr>
                  <w:rStyle w:val="Hyperlink"/>
                  <w:rFonts w:ascii="Bahnschrift" w:eastAsia="Bahnschrift SemiBold" w:hAnsi="Bahnschrift" w:cs="Bahnschrift SemiBold"/>
                  <w:b/>
                  <w:bCs/>
                </w:rPr>
                <w:t>Update Contact Information</w:t>
              </w:r>
            </w:hyperlink>
            <w:r w:rsidR="2869360E" w:rsidRPr="00C70448">
              <w:rPr>
                <w:rFonts w:ascii="Bahnschrift" w:eastAsia="Bahnschrift SemiBold" w:hAnsi="Bahnschrift" w:cs="Bahnschrift SemiBold"/>
                <w:b/>
                <w:bCs/>
              </w:rPr>
              <w:t xml:space="preserve"> </w:t>
            </w:r>
          </w:p>
          <w:p w14:paraId="28DF0DDF" w14:textId="1A725940" w:rsidR="0064365B" w:rsidRPr="00C70448" w:rsidRDefault="0064365B" w:rsidP="2E7EB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048" w:type="dxa"/>
            <w:vAlign w:val="bottom"/>
          </w:tcPr>
          <w:p w14:paraId="05582122" w14:textId="3A55ED40" w:rsidR="0064365B" w:rsidRPr="00C70448" w:rsidRDefault="7F8A7F71" w:rsidP="2E7EB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Registrar</w:t>
            </w:r>
            <w:r w:rsidR="000A12EF" w:rsidRPr="00C70448">
              <w:rPr>
                <w:rFonts w:ascii="Bahnschrift" w:hAnsi="Bahnschrift"/>
              </w:rPr>
              <w:br/>
            </w:r>
            <w:hyperlink r:id="rId35">
              <w:r w:rsidRPr="00C70448">
                <w:rPr>
                  <w:rStyle w:val="Hyperlink"/>
                  <w:rFonts w:ascii="Bahnschrift" w:hAnsi="Bahnschrift"/>
                </w:rPr>
                <w:t>S. Cail</w:t>
              </w:r>
            </w:hyperlink>
            <w:r w:rsidRPr="00C70448">
              <w:rPr>
                <w:rFonts w:ascii="Bahnschrift" w:hAnsi="Bahnschrift"/>
              </w:rPr>
              <w:t xml:space="preserve"> </w:t>
            </w:r>
          </w:p>
          <w:p w14:paraId="748BA0AD" w14:textId="531E2EB5" w:rsidR="0064365B" w:rsidRPr="00C70448" w:rsidRDefault="0064365B" w:rsidP="2E7EB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  <w:p w14:paraId="3C4DB335" w14:textId="1E718201" w:rsidR="0064365B" w:rsidRPr="00C70448" w:rsidRDefault="0064365B" w:rsidP="2E7EB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  <w:p w14:paraId="1023E5F4" w14:textId="409DB35F" w:rsidR="0064365B" w:rsidRPr="00C70448" w:rsidRDefault="0064365B" w:rsidP="00643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072" w:type="dxa"/>
            <w:vAlign w:val="bottom"/>
          </w:tcPr>
          <w:p w14:paraId="0B5D7816" w14:textId="3DB782D3" w:rsidR="0064365B" w:rsidRPr="00C70448" w:rsidRDefault="532B9BC6" w:rsidP="2E7EB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Business Manager</w:t>
            </w:r>
            <w:r w:rsidR="0064365B" w:rsidRPr="00C70448">
              <w:rPr>
                <w:rFonts w:ascii="Bahnschrift" w:hAnsi="Bahnschrift"/>
              </w:rPr>
              <w:br/>
            </w:r>
            <w:hyperlink r:id="rId36">
              <w:r w:rsidRPr="00C70448">
                <w:rPr>
                  <w:rStyle w:val="Hyperlink"/>
                  <w:rFonts w:ascii="Bahnschrift" w:hAnsi="Bahnschrift"/>
                </w:rPr>
                <w:t>Y. Sample</w:t>
              </w:r>
            </w:hyperlink>
            <w:r w:rsidRPr="00C70448">
              <w:rPr>
                <w:rFonts w:ascii="Bahnschrift" w:hAnsi="Bahnschrift"/>
              </w:rPr>
              <w:t xml:space="preserve"> </w:t>
            </w:r>
          </w:p>
          <w:p w14:paraId="4C396F1F" w14:textId="2C852DB1" w:rsidR="0064365B" w:rsidRPr="00C70448" w:rsidRDefault="0064365B" w:rsidP="00643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</w:tr>
      <w:tr w:rsidR="0064365B" w:rsidRPr="00C70448" w14:paraId="16B1CBD2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1BC9902E" w14:textId="3011CDF9" w:rsidR="0064365B" w:rsidRPr="00C70448" w:rsidRDefault="0064365B" w:rsidP="0064365B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Grades</w:t>
            </w:r>
          </w:p>
        </w:tc>
        <w:tc>
          <w:tcPr>
            <w:tcW w:w="2701" w:type="dxa"/>
            <w:vAlign w:val="bottom"/>
          </w:tcPr>
          <w:p w14:paraId="1EACE4F8" w14:textId="79B55760" w:rsidR="0064365B" w:rsidRPr="00C70448" w:rsidRDefault="0064365B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Teacher</w:t>
            </w:r>
            <w:r w:rsidRPr="00C70448">
              <w:rPr>
                <w:rFonts w:ascii="Bahnschrift" w:hAnsi="Bahnschrift"/>
              </w:rPr>
              <w:br/>
            </w:r>
            <w:hyperlink r:id="rId37" w:tooltip="https://www.atlantapublicschools.us/Page/55106" w:history="1">
              <w:r w:rsidRPr="00C70448">
                <w:rPr>
                  <w:rStyle w:val="Hyperlink"/>
                  <w:rFonts w:ascii="Bahnschrift" w:hAnsi="Bahnschrift"/>
                </w:rPr>
                <w:t>BMS Faculty</w:t>
              </w:r>
              <w:r w:rsidRPr="00C70448">
                <w:rPr>
                  <w:rStyle w:val="Hyperlink"/>
                  <w:rFonts w:ascii="Bahnschrift" w:hAnsi="Bahnschrift"/>
                </w:rPr>
                <w:t xml:space="preserve"> </w:t>
              </w:r>
              <w:r w:rsidRPr="00C70448">
                <w:rPr>
                  <w:rStyle w:val="Hyperlink"/>
                  <w:rFonts w:ascii="Bahnschrift" w:hAnsi="Bahnschrift"/>
                </w:rPr>
                <w:t>&amp; Staff</w:t>
              </w:r>
            </w:hyperlink>
          </w:p>
        </w:tc>
        <w:tc>
          <w:tcPr>
            <w:tcW w:w="6120" w:type="dxa"/>
            <w:gridSpan w:val="2"/>
            <w:vAlign w:val="bottom"/>
          </w:tcPr>
          <w:p w14:paraId="38FE8143" w14:textId="40644699" w:rsidR="0064365B" w:rsidRPr="00C70448" w:rsidRDefault="0064365B" w:rsidP="0064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                        </w:t>
            </w:r>
            <w:r w:rsidRPr="00C70448">
              <w:rPr>
                <w:rFonts w:ascii="Bahnschrift" w:hAnsi="Bahnschrift"/>
                <w:u w:val="words"/>
              </w:rPr>
              <w:t>Grade Level Asst. Principal</w:t>
            </w:r>
            <w:r w:rsidRPr="00C70448">
              <w:rPr>
                <w:rFonts w:ascii="Bahnschrift" w:hAnsi="Bahnschrift"/>
              </w:rPr>
              <w:br/>
            </w:r>
            <w:r w:rsidR="00C70448" w:rsidRPr="00C70448">
              <w:rPr>
                <w:rFonts w:ascii="Bahnschrift" w:hAnsi="Bahnschrift"/>
              </w:rPr>
              <w:t>6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38" w:tooltip="zgordon@atlanta.k12.ga.us" w:history="1">
              <w:r w:rsidRPr="00C70448">
                <w:rPr>
                  <w:rStyle w:val="Hyperlink"/>
                  <w:rFonts w:ascii="Bahnschrift" w:hAnsi="Bahnschrift"/>
                </w:rPr>
                <w:t>Z. Gordon</w:t>
              </w:r>
            </w:hyperlink>
            <w:r w:rsidR="00C70448" w:rsidRPr="00C70448">
              <w:rPr>
                <w:rFonts w:ascii="Bahnschrift" w:hAnsi="Bahnschrift"/>
              </w:rPr>
              <w:t xml:space="preserve">   </w:t>
            </w:r>
            <w:r w:rsidR="00C70448" w:rsidRPr="00C70448">
              <w:rPr>
                <w:rFonts w:ascii="Bahnschrift" w:hAnsi="Bahnschrift"/>
              </w:rPr>
              <w:t xml:space="preserve">          </w:t>
            </w:r>
            <w:r w:rsidR="00C70448" w:rsidRPr="00C70448">
              <w:rPr>
                <w:rFonts w:ascii="Bahnschrift" w:hAnsi="Bahnschrift"/>
              </w:rPr>
              <w:t xml:space="preserve"> </w:t>
            </w:r>
            <w:r w:rsidR="00C70448" w:rsidRPr="00C70448">
              <w:rPr>
                <w:rFonts w:ascii="Bahnschrift" w:hAnsi="Bahnschrift"/>
              </w:rPr>
              <w:t>7</w:t>
            </w:r>
            <w:r w:rsidR="00C70448" w:rsidRPr="00C70448">
              <w:rPr>
                <w:rFonts w:ascii="Bahnschrift" w:hAnsi="Bahnschrift"/>
                <w:vertAlign w:val="superscript"/>
              </w:rPr>
              <w:t>th</w:t>
            </w:r>
            <w:r w:rsidR="00C70448" w:rsidRPr="00C70448">
              <w:rPr>
                <w:rFonts w:ascii="Bahnschrift" w:hAnsi="Bahnschrift"/>
              </w:rPr>
              <w:t xml:space="preserve"> - </w:t>
            </w:r>
            <w:hyperlink r:id="rId39" w:tooltip="cblassingame@atlanta.k12.ga.us" w:history="1">
              <w:r w:rsidR="00C70448" w:rsidRPr="00C70448">
                <w:rPr>
                  <w:rStyle w:val="Hyperlink"/>
                  <w:rFonts w:ascii="Bahnschrift" w:hAnsi="Bahnschrift"/>
                </w:rPr>
                <w:t>C. Blassingame</w:t>
              </w:r>
            </w:hyperlink>
            <w:r w:rsidR="00C70448" w:rsidRPr="00C70448">
              <w:rPr>
                <w:rFonts w:ascii="Bahnschrift" w:hAnsi="Bahnschrift"/>
              </w:rPr>
              <w:t xml:space="preserve">                   </w:t>
            </w:r>
            <w:r w:rsidRPr="00C70448">
              <w:rPr>
                <w:rFonts w:ascii="Bahnschrift" w:hAnsi="Bahnschrift"/>
              </w:rPr>
              <w:br/>
              <w:t xml:space="preserve">                     8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40" w:tooltip="ldurham@atlanta.k12.ga.us" w:history="1">
              <w:r w:rsidRPr="00C70448">
                <w:rPr>
                  <w:rStyle w:val="Hyperlink"/>
                  <w:rFonts w:ascii="Bahnschrift" w:hAnsi="Bahnschrift"/>
                </w:rPr>
                <w:t>L. Durham</w:t>
              </w:r>
            </w:hyperlink>
          </w:p>
        </w:tc>
      </w:tr>
      <w:tr w:rsidR="0064365B" w:rsidRPr="00C70448" w14:paraId="0DC6B14F" w14:textId="77777777" w:rsidTr="2E7EB0C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74E213EA" w14:textId="77777777" w:rsidR="0064365B" w:rsidRPr="00C70448" w:rsidRDefault="0064365B" w:rsidP="0064365B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Infinite Campus/</w:t>
            </w:r>
          </w:p>
          <w:p w14:paraId="3DE50105" w14:textId="0F762946" w:rsidR="0064365B" w:rsidRPr="00C70448" w:rsidRDefault="0064365B" w:rsidP="0064365B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Parent Portal</w:t>
            </w:r>
          </w:p>
        </w:tc>
        <w:tc>
          <w:tcPr>
            <w:tcW w:w="2701" w:type="dxa"/>
            <w:vAlign w:val="bottom"/>
          </w:tcPr>
          <w:p w14:paraId="1564EC78" w14:textId="619D28E9" w:rsidR="0064365B" w:rsidRPr="00C70448" w:rsidRDefault="00E630BA" w:rsidP="00643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Parent Liaison</w:t>
            </w:r>
            <w:r w:rsidRPr="00C70448">
              <w:rPr>
                <w:rFonts w:ascii="Bahnschrift" w:hAnsi="Bahnschrift"/>
              </w:rPr>
              <w:br/>
            </w:r>
            <w:hyperlink r:id="rId41" w:tooltip="charisse.herndon@atlanta.k12.ga.us" w:history="1">
              <w:r w:rsidRPr="00C70448">
                <w:rPr>
                  <w:rStyle w:val="Hyperlink"/>
                  <w:rFonts w:ascii="Bahnschrift" w:hAnsi="Bahnschrift"/>
                  <w:bdr w:val="none" w:sz="0" w:space="0" w:color="auto" w:frame="1"/>
                  <w:shd w:val="clear" w:color="auto" w:fill="FFFFFF"/>
                </w:rPr>
                <w:t>C. Herndon</w:t>
              </w:r>
            </w:hyperlink>
          </w:p>
        </w:tc>
        <w:tc>
          <w:tcPr>
            <w:tcW w:w="3048" w:type="dxa"/>
            <w:vAlign w:val="bottom"/>
          </w:tcPr>
          <w:p w14:paraId="5BD06E4A" w14:textId="10AC2915" w:rsidR="0064365B" w:rsidRPr="00C70448" w:rsidRDefault="00E630BA" w:rsidP="00643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Registrar</w:t>
            </w:r>
            <w:r w:rsidRPr="00C70448">
              <w:rPr>
                <w:rFonts w:ascii="Bahnschrift" w:hAnsi="Bahnschrift"/>
              </w:rPr>
              <w:br/>
            </w:r>
            <w:hyperlink r:id="rId42" w:tooltip="Saletria.Cail@atlanta.k12.ga.us" w:history="1">
              <w:r w:rsidRPr="00C70448">
                <w:rPr>
                  <w:rStyle w:val="Hyperlink"/>
                  <w:rFonts w:ascii="Bahnschrift" w:hAnsi="Bahnschrift"/>
                  <w:bdr w:val="none" w:sz="0" w:space="0" w:color="auto" w:frame="1"/>
                  <w:shd w:val="clear" w:color="auto" w:fill="FFFFFF"/>
                </w:rPr>
                <w:t>S. Cail</w:t>
              </w:r>
            </w:hyperlink>
          </w:p>
        </w:tc>
        <w:tc>
          <w:tcPr>
            <w:tcW w:w="3072" w:type="dxa"/>
            <w:vAlign w:val="bottom"/>
          </w:tcPr>
          <w:p w14:paraId="6623FDA6" w14:textId="5C0FE5BF" w:rsidR="0064365B" w:rsidRPr="00C70448" w:rsidRDefault="00023D9B" w:rsidP="00643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Business Manager</w:t>
            </w:r>
            <w:r w:rsidR="0062714E" w:rsidRPr="00C70448">
              <w:rPr>
                <w:rFonts w:ascii="Bahnschrift" w:hAnsi="Bahnschrift"/>
              </w:rPr>
              <w:br/>
            </w:r>
            <w:hyperlink r:id="rId43" w:tooltip="Yolanda.Sample@atlanta.k12.ga.us" w:history="1">
              <w:r w:rsidR="0062714E" w:rsidRPr="00C70448">
                <w:rPr>
                  <w:rStyle w:val="Hyperlink"/>
                  <w:rFonts w:ascii="Bahnschrift" w:hAnsi="Bahnschrift"/>
                </w:rPr>
                <w:t>Y. Sample</w:t>
              </w:r>
            </w:hyperlink>
          </w:p>
        </w:tc>
      </w:tr>
      <w:tr w:rsidR="00237D74" w:rsidRPr="00C70448" w14:paraId="39B58F94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1A8CDBAC" w14:textId="45BA3E05" w:rsidR="00237D74" w:rsidRPr="00C70448" w:rsidRDefault="00237D74" w:rsidP="0064365B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Online Payment Portal</w:t>
            </w:r>
            <w:r w:rsidRPr="00C70448">
              <w:rPr>
                <w:rFonts w:ascii="Bahnschrift" w:hAnsi="Bahnschrift"/>
              </w:rPr>
              <w:br/>
              <w:t>(</w:t>
            </w:r>
            <w:proofErr w:type="spellStart"/>
            <w:r w:rsidRPr="00C70448">
              <w:rPr>
                <w:rFonts w:ascii="Bahnschrift" w:hAnsi="Bahnschrift"/>
              </w:rPr>
              <w:t>schoolcashonline</w:t>
            </w:r>
            <w:proofErr w:type="spellEnd"/>
            <w:r w:rsidRPr="00C70448">
              <w:rPr>
                <w:rFonts w:ascii="Bahnschrift" w:hAnsi="Bahnschrift"/>
              </w:rPr>
              <w:t>)</w:t>
            </w:r>
          </w:p>
        </w:tc>
        <w:tc>
          <w:tcPr>
            <w:tcW w:w="5749" w:type="dxa"/>
            <w:gridSpan w:val="2"/>
            <w:vAlign w:val="bottom"/>
          </w:tcPr>
          <w:p w14:paraId="6D5989A5" w14:textId="61F02363" w:rsidR="00237D74" w:rsidRPr="00C70448" w:rsidRDefault="00237D74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Bookkeeper </w:t>
            </w:r>
            <w:r w:rsidRPr="00C70448">
              <w:rPr>
                <w:rFonts w:ascii="Bahnschrift" w:hAnsi="Bahnschrift"/>
              </w:rPr>
              <w:br/>
            </w:r>
            <w:hyperlink r:id="rId44" w:tooltip="Shelia.Reed@atlanta.k12.ga.us" w:history="1">
              <w:r w:rsidRPr="00C70448">
                <w:rPr>
                  <w:rStyle w:val="Hyperlink"/>
                  <w:rFonts w:ascii="Bahnschrift" w:hAnsi="Bahnschrift"/>
                </w:rPr>
                <w:t>S. Reed</w:t>
              </w:r>
            </w:hyperlink>
          </w:p>
        </w:tc>
        <w:tc>
          <w:tcPr>
            <w:tcW w:w="3072" w:type="dxa"/>
            <w:vAlign w:val="bottom"/>
          </w:tcPr>
          <w:p w14:paraId="1F0263A6" w14:textId="66D9F77E" w:rsidR="00237D74" w:rsidRPr="00C70448" w:rsidRDefault="00237D74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Business Manager</w:t>
            </w:r>
            <w:r w:rsidRPr="00C70448">
              <w:rPr>
                <w:rFonts w:ascii="Bahnschrift" w:hAnsi="Bahnschrift"/>
              </w:rPr>
              <w:br/>
            </w:r>
            <w:hyperlink r:id="rId45" w:tooltip="Yolanda.Sample@atlanta.k12.ga.us" w:history="1">
              <w:r w:rsidRPr="00C70448">
                <w:rPr>
                  <w:rStyle w:val="Hyperlink"/>
                  <w:rFonts w:ascii="Bahnschrift" w:hAnsi="Bahnschrift"/>
                </w:rPr>
                <w:t>Y. Sample</w:t>
              </w:r>
            </w:hyperlink>
          </w:p>
        </w:tc>
      </w:tr>
      <w:tr w:rsidR="0064365B" w:rsidRPr="00C70448" w14:paraId="51D90A2C" w14:textId="77777777" w:rsidTr="00122081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0551E40E" w14:textId="6103BF84" w:rsidR="0064365B" w:rsidRPr="00C70448" w:rsidRDefault="0064365B" w:rsidP="00122081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Recovery </w:t>
            </w:r>
            <w:r w:rsidRPr="00C70448">
              <w:rPr>
                <w:rFonts w:ascii="Bahnschrift" w:hAnsi="Bahnschrift"/>
              </w:rPr>
              <w:br/>
              <w:t>Opportunities</w:t>
            </w:r>
          </w:p>
        </w:tc>
        <w:tc>
          <w:tcPr>
            <w:tcW w:w="2701" w:type="dxa"/>
            <w:vAlign w:val="bottom"/>
          </w:tcPr>
          <w:p w14:paraId="31A6A4E9" w14:textId="79DA23C5" w:rsidR="0064365B" w:rsidRPr="00C70448" w:rsidRDefault="006C13E6" w:rsidP="00643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Teacher</w:t>
            </w:r>
            <w:r w:rsidRPr="00C70448">
              <w:rPr>
                <w:rFonts w:ascii="Bahnschrift" w:hAnsi="Bahnschrift"/>
              </w:rPr>
              <w:br/>
            </w:r>
            <w:hyperlink r:id="rId46" w:tooltip="https://www.atlantapublicschools.us/Page/55106" w:history="1">
              <w:r w:rsidRPr="00C70448">
                <w:rPr>
                  <w:rStyle w:val="Hyperlink"/>
                  <w:rFonts w:ascii="Bahnschrift" w:hAnsi="Bahnschrift"/>
                </w:rPr>
                <w:t>BMS Faculty &amp; Staff</w:t>
              </w:r>
            </w:hyperlink>
          </w:p>
        </w:tc>
        <w:tc>
          <w:tcPr>
            <w:tcW w:w="3048" w:type="dxa"/>
            <w:vAlign w:val="bottom"/>
          </w:tcPr>
          <w:p w14:paraId="3FD2B483" w14:textId="68E37B50" w:rsidR="0064365B" w:rsidRPr="00C70448" w:rsidRDefault="006C13E6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Department Chairperson</w:t>
            </w:r>
          </w:p>
          <w:p w14:paraId="4EBC0A1B" w14:textId="73FB558C" w:rsidR="0064365B" w:rsidRPr="00C70448" w:rsidRDefault="4C53B43B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Math- Cooper</w:t>
            </w:r>
          </w:p>
          <w:p w14:paraId="51671D56" w14:textId="0450A9F0" w:rsidR="0064365B" w:rsidRPr="00C70448" w:rsidRDefault="593664F5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LL</w:t>
            </w:r>
            <w:r w:rsidR="4C53B43B" w:rsidRPr="00C70448">
              <w:rPr>
                <w:rFonts w:ascii="Bahnschrift" w:hAnsi="Bahnschrift"/>
              </w:rPr>
              <w:t xml:space="preserve"> – Robinson</w:t>
            </w:r>
          </w:p>
          <w:p w14:paraId="7161732C" w14:textId="3F22DA59" w:rsidR="0064365B" w:rsidRPr="00C70448" w:rsidRDefault="4C53B43B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I&amp;S – Nyomba</w:t>
            </w:r>
          </w:p>
          <w:p w14:paraId="63833C1A" w14:textId="340F763E" w:rsidR="0064365B" w:rsidRPr="00C70448" w:rsidRDefault="4C53B43B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Science – Hendon</w:t>
            </w:r>
          </w:p>
          <w:p w14:paraId="6511AA29" w14:textId="01D9046D" w:rsidR="0064365B" w:rsidRPr="00C70448" w:rsidRDefault="4C53B43B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Connections</w:t>
            </w:r>
            <w:r w:rsidR="22DD526A" w:rsidRPr="00C70448">
              <w:rPr>
                <w:rFonts w:ascii="Bahnschrift" w:hAnsi="Bahnschrift"/>
              </w:rPr>
              <w:t xml:space="preserve"> – </w:t>
            </w:r>
            <w:r w:rsidRPr="00C70448">
              <w:rPr>
                <w:rFonts w:ascii="Bahnschrift" w:hAnsi="Bahnschrift"/>
              </w:rPr>
              <w:t>Bradley</w:t>
            </w:r>
          </w:p>
          <w:p w14:paraId="03BA6ED0" w14:textId="1AB24BFF" w:rsidR="0064365B" w:rsidRPr="00C70448" w:rsidRDefault="00B73947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hyperlink r:id="rId47">
              <w:r w:rsidR="3B109B63" w:rsidRPr="00C70448">
                <w:rPr>
                  <w:rStyle w:val="Hyperlink"/>
                  <w:rFonts w:ascii="Bahnschrift" w:hAnsi="Bahnschrift"/>
                </w:rPr>
                <w:t>BMS Faculty &amp; Staff</w:t>
              </w:r>
            </w:hyperlink>
          </w:p>
          <w:p w14:paraId="61113E7B" w14:textId="0EC38BB6" w:rsidR="0064365B" w:rsidRPr="00C70448" w:rsidRDefault="0064365B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072" w:type="dxa"/>
            <w:vAlign w:val="bottom"/>
          </w:tcPr>
          <w:p w14:paraId="42B43A8D" w14:textId="77777777" w:rsidR="00C70448" w:rsidRPr="00C70448" w:rsidRDefault="00023D9B" w:rsidP="00C70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  <w:u w:val="words"/>
              </w:rPr>
              <w:t>Grade Level Asst. Principal</w:t>
            </w:r>
            <w:r w:rsidRPr="00C70448">
              <w:rPr>
                <w:rFonts w:ascii="Bahnschrift" w:hAnsi="Bahnschrift"/>
              </w:rPr>
              <w:br/>
            </w:r>
            <w:hyperlink r:id="rId48" w:tooltip="zgordon@atlanta.k12.ga.us" w:history="1">
              <w:r w:rsidR="00C70448" w:rsidRPr="00C70448">
                <w:rPr>
                  <w:rFonts w:ascii="Bahnschrift" w:hAnsi="Bahnschrift"/>
                  <w:b/>
                  <w:bCs/>
                </w:rPr>
                <w:t>6</w:t>
              </w:r>
              <w:proofErr w:type="gramStart"/>
              <w:r w:rsidR="00C70448" w:rsidRPr="00C70448">
                <w:rPr>
                  <w:rFonts w:ascii="Bahnschrift" w:hAnsi="Bahnschrift"/>
                  <w:b/>
                  <w:bCs/>
                  <w:vertAlign w:val="superscript"/>
                </w:rPr>
                <w:t>th</w:t>
              </w:r>
              <w:r w:rsidR="00C70448" w:rsidRPr="00C70448">
                <w:rPr>
                  <w:rFonts w:ascii="Bahnschrift" w:hAnsi="Bahnschrift"/>
                </w:rPr>
                <w:t xml:space="preserve">  </w:t>
              </w:r>
              <w:r w:rsidR="00C70448" w:rsidRPr="00C70448">
                <w:rPr>
                  <w:rStyle w:val="Hyperlink"/>
                  <w:rFonts w:ascii="Bahnschrift" w:hAnsi="Bahnschrift" w:cs="Times"/>
                  <w:bdr w:val="none" w:sz="0" w:space="0" w:color="auto" w:frame="1"/>
                  <w:shd w:val="clear" w:color="auto" w:fill="FFFFFF"/>
                </w:rPr>
                <w:t>Z.</w:t>
              </w:r>
              <w:proofErr w:type="gramEnd"/>
              <w:r w:rsidR="00C70448" w:rsidRPr="00C70448">
                <w:rPr>
                  <w:rStyle w:val="Hyperlink"/>
                  <w:rFonts w:ascii="Bahnschrift" w:hAnsi="Bahnschrift" w:cs="Times"/>
                  <w:bdr w:val="none" w:sz="0" w:space="0" w:color="auto" w:frame="1"/>
                  <w:shd w:val="clear" w:color="auto" w:fill="FFFFFF"/>
                </w:rPr>
                <w:t xml:space="preserve"> Gordon</w:t>
              </w:r>
            </w:hyperlink>
          </w:p>
          <w:p w14:paraId="6D96EB98" w14:textId="3758C0D6" w:rsidR="0064365B" w:rsidRPr="00C70448" w:rsidRDefault="00C70448" w:rsidP="00C70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7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49" w:tooltip="cblassingame@atlanta.k12.ga.us" w:history="1">
              <w:r w:rsidRPr="00C70448">
                <w:rPr>
                  <w:rStyle w:val="Hyperlink"/>
                  <w:rFonts w:ascii="Bahnschrift" w:hAnsi="Bahnschrift"/>
                </w:rPr>
                <w:t>C. Blassingame</w:t>
              </w:r>
            </w:hyperlink>
            <w:r w:rsidRPr="00C70448">
              <w:rPr>
                <w:rFonts w:ascii="Bahnschrift" w:hAnsi="Bahnschrift"/>
              </w:rPr>
              <w:br/>
              <w:t>8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50" w:tooltip="ldurham@atlanta.k12.ga.us" w:history="1">
              <w:r w:rsidRPr="00C70448">
                <w:rPr>
                  <w:rStyle w:val="Hyperlink"/>
                  <w:rFonts w:ascii="Bahnschrift" w:hAnsi="Bahnschrift" w:cs="Segoe UI"/>
                  <w:bdr w:val="none" w:sz="0" w:space="0" w:color="auto" w:frame="1"/>
                  <w:shd w:val="clear" w:color="auto" w:fill="FFFFFF"/>
                </w:rPr>
                <w:t>L. Durham</w:t>
              </w:r>
            </w:hyperlink>
          </w:p>
        </w:tc>
      </w:tr>
      <w:tr w:rsidR="0064365B" w:rsidRPr="00C70448" w14:paraId="13ACFE00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0E681FD1" w14:textId="77E86DCC" w:rsidR="0064365B" w:rsidRPr="00C70448" w:rsidRDefault="0064365B" w:rsidP="0064365B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Schedule Concerns</w:t>
            </w:r>
          </w:p>
        </w:tc>
        <w:tc>
          <w:tcPr>
            <w:tcW w:w="2701" w:type="dxa"/>
            <w:vAlign w:val="bottom"/>
          </w:tcPr>
          <w:p w14:paraId="20B00790" w14:textId="659DAB84" w:rsidR="0064365B" w:rsidRPr="00C70448" w:rsidRDefault="00B73947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hyperlink r:id="rId51" w:tooltip="https://www.atlantapublicschools.us/Page/68766" w:history="1">
              <w:r w:rsidR="006C13E6" w:rsidRPr="00C70448">
                <w:rPr>
                  <w:rStyle w:val="Hyperlink"/>
                  <w:rFonts w:ascii="Bahnschrift" w:hAnsi="Bahnschrift"/>
                  <w:color w:val="auto"/>
                </w:rPr>
                <w:t>Counselors</w:t>
              </w:r>
            </w:hyperlink>
            <w:r w:rsidR="006C13E6" w:rsidRPr="00C70448">
              <w:rPr>
                <w:rFonts w:ascii="Bahnschrift" w:hAnsi="Bahnschrift"/>
              </w:rPr>
              <w:br/>
              <w:t>6</w:t>
            </w:r>
            <w:r w:rsidR="006C13E6" w:rsidRPr="00C70448">
              <w:rPr>
                <w:rFonts w:ascii="Bahnschrift" w:hAnsi="Bahnschrift"/>
                <w:vertAlign w:val="superscript"/>
              </w:rPr>
              <w:t>th</w:t>
            </w:r>
            <w:r w:rsidR="006C13E6" w:rsidRPr="00C70448">
              <w:rPr>
                <w:rFonts w:ascii="Bahnschrift" w:hAnsi="Bahnschrift"/>
              </w:rPr>
              <w:t xml:space="preserve"> – </w:t>
            </w:r>
            <w:hyperlink r:id="rId52" w:tooltip="TFisher@atlanta.k12.ga.us" w:history="1">
              <w:r w:rsidR="006C13E6" w:rsidRPr="00C70448">
                <w:rPr>
                  <w:rStyle w:val="Hyperlink"/>
                  <w:rFonts w:ascii="Bahnschrift" w:hAnsi="Bahnschrift"/>
                </w:rPr>
                <w:t>T. Fisher</w:t>
              </w:r>
            </w:hyperlink>
          </w:p>
          <w:p w14:paraId="5A5B61D1" w14:textId="3C105D90" w:rsidR="006C13E6" w:rsidRPr="00C70448" w:rsidRDefault="006C13E6" w:rsidP="006C1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7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</w:t>
            </w:r>
            <w:r w:rsidR="00C70448" w:rsidRPr="00C70448">
              <w:rPr>
                <w:rFonts w:ascii="Bahnschrift" w:hAnsi="Bahnschrift"/>
              </w:rPr>
              <w:t>– Team 1 &amp; Team 2</w:t>
            </w:r>
          </w:p>
          <w:p w14:paraId="4B9942A2" w14:textId="645AC192" w:rsidR="006C13E6" w:rsidRPr="00C70448" w:rsidRDefault="006C13E6" w:rsidP="006C1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8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53" w:tooltip="Cory.Dodson@atlanta.k12.ga.us" w:history="1">
              <w:r w:rsidRPr="00C70448">
                <w:rPr>
                  <w:rStyle w:val="Hyperlink"/>
                  <w:rFonts w:ascii="Bahnschrift" w:hAnsi="Bahnschrift"/>
                </w:rPr>
                <w:t>C. Dodson</w:t>
              </w:r>
            </w:hyperlink>
          </w:p>
        </w:tc>
        <w:tc>
          <w:tcPr>
            <w:tcW w:w="3048" w:type="dxa"/>
            <w:vAlign w:val="bottom"/>
          </w:tcPr>
          <w:p w14:paraId="63E9D562" w14:textId="10AC2915" w:rsidR="0064365B" w:rsidRPr="00C70448" w:rsidRDefault="7CDB8E48" w:rsidP="7B751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Registrar</w:t>
            </w:r>
            <w:r w:rsidR="00B57322" w:rsidRPr="00C70448">
              <w:rPr>
                <w:rFonts w:ascii="Bahnschrift" w:hAnsi="Bahnschrift"/>
              </w:rPr>
              <w:br/>
            </w:r>
            <w:hyperlink r:id="rId54">
              <w:r w:rsidRPr="00C70448">
                <w:rPr>
                  <w:rStyle w:val="Hyperlink"/>
                  <w:rFonts w:ascii="Bahnschrift" w:hAnsi="Bahnschrift"/>
                </w:rPr>
                <w:t>S. Cail</w:t>
              </w:r>
            </w:hyperlink>
          </w:p>
          <w:p w14:paraId="519E130C" w14:textId="4D6C8CD6" w:rsidR="0064365B" w:rsidRPr="00C70448" w:rsidRDefault="0064365B" w:rsidP="7B751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072" w:type="dxa"/>
            <w:vAlign w:val="bottom"/>
          </w:tcPr>
          <w:p w14:paraId="04AA7B5F" w14:textId="77777777" w:rsidR="00C70448" w:rsidRPr="00C70448" w:rsidRDefault="00023D9B" w:rsidP="00C70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  <w:u w:val="words"/>
              </w:rPr>
              <w:t>Grade Level Asst. Principal</w:t>
            </w:r>
            <w:r w:rsidRPr="00C70448">
              <w:rPr>
                <w:rFonts w:ascii="Bahnschrift" w:hAnsi="Bahnschrift"/>
              </w:rPr>
              <w:br/>
            </w:r>
            <w:hyperlink r:id="rId55" w:tooltip="zgordon@atlanta.k12.ga.us" w:history="1">
              <w:r w:rsidR="00C70448" w:rsidRPr="00C70448">
                <w:rPr>
                  <w:rFonts w:ascii="Bahnschrift" w:hAnsi="Bahnschrift"/>
                  <w:b/>
                  <w:bCs/>
                </w:rPr>
                <w:t>6</w:t>
              </w:r>
              <w:proofErr w:type="gramStart"/>
              <w:r w:rsidR="00C70448" w:rsidRPr="00C70448">
                <w:rPr>
                  <w:rFonts w:ascii="Bahnschrift" w:hAnsi="Bahnschrift"/>
                  <w:b/>
                  <w:bCs/>
                  <w:vertAlign w:val="superscript"/>
                </w:rPr>
                <w:t>th</w:t>
              </w:r>
              <w:r w:rsidR="00C70448" w:rsidRPr="00C70448">
                <w:rPr>
                  <w:rFonts w:ascii="Bahnschrift" w:hAnsi="Bahnschrift"/>
                </w:rPr>
                <w:t xml:space="preserve">  </w:t>
              </w:r>
              <w:r w:rsidR="00C70448" w:rsidRPr="00C70448">
                <w:rPr>
                  <w:rStyle w:val="Hyperlink"/>
                  <w:rFonts w:ascii="Bahnschrift" w:hAnsi="Bahnschrift" w:cs="Times"/>
                  <w:bdr w:val="none" w:sz="0" w:space="0" w:color="auto" w:frame="1"/>
                  <w:shd w:val="clear" w:color="auto" w:fill="FFFFFF"/>
                </w:rPr>
                <w:t>Z.</w:t>
              </w:r>
              <w:proofErr w:type="gramEnd"/>
              <w:r w:rsidR="00C70448" w:rsidRPr="00C70448">
                <w:rPr>
                  <w:rStyle w:val="Hyperlink"/>
                  <w:rFonts w:ascii="Bahnschrift" w:hAnsi="Bahnschrift" w:cs="Times"/>
                  <w:bdr w:val="none" w:sz="0" w:space="0" w:color="auto" w:frame="1"/>
                  <w:shd w:val="clear" w:color="auto" w:fill="FFFFFF"/>
                </w:rPr>
                <w:t xml:space="preserve"> Gordon</w:t>
              </w:r>
            </w:hyperlink>
          </w:p>
          <w:p w14:paraId="384D972A" w14:textId="1B4BAC07" w:rsidR="0064365B" w:rsidRPr="00C70448" w:rsidRDefault="00C70448" w:rsidP="00C70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7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56" w:tooltip="cblassingame@atlanta.k12.ga.us" w:history="1">
              <w:r w:rsidRPr="00C70448">
                <w:rPr>
                  <w:rStyle w:val="Hyperlink"/>
                  <w:rFonts w:ascii="Bahnschrift" w:hAnsi="Bahnschrift"/>
                </w:rPr>
                <w:t>C. Blassingame</w:t>
              </w:r>
            </w:hyperlink>
            <w:r w:rsidRPr="00C70448">
              <w:rPr>
                <w:rFonts w:ascii="Bahnschrift" w:hAnsi="Bahnschrift"/>
              </w:rPr>
              <w:br/>
              <w:t>8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57" w:tooltip="ldurham@atlanta.k12.ga.us" w:history="1">
              <w:r w:rsidRPr="00C70448">
                <w:rPr>
                  <w:rStyle w:val="Hyperlink"/>
                  <w:rFonts w:ascii="Bahnschrift" w:hAnsi="Bahnschrift" w:cs="Segoe UI"/>
                  <w:bdr w:val="none" w:sz="0" w:space="0" w:color="auto" w:frame="1"/>
                  <w:shd w:val="clear" w:color="auto" w:fill="FFFFFF"/>
                </w:rPr>
                <w:t>L. Durham</w:t>
              </w:r>
            </w:hyperlink>
          </w:p>
        </w:tc>
      </w:tr>
      <w:tr w:rsidR="0064365B" w:rsidRPr="00C70448" w14:paraId="0DAC97AA" w14:textId="77777777" w:rsidTr="2E7EB0C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6E99145F" w14:textId="3B0EF403" w:rsidR="0064365B" w:rsidRPr="00C70448" w:rsidRDefault="0064365B" w:rsidP="0064365B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Special Education</w:t>
            </w:r>
            <w:r w:rsidR="00C70448" w:rsidRPr="00C70448">
              <w:rPr>
                <w:rFonts w:ascii="Bahnschrift" w:hAnsi="Bahnschrift"/>
              </w:rPr>
              <w:t>/504/SST</w:t>
            </w:r>
            <w:r w:rsidRPr="00C70448">
              <w:rPr>
                <w:rFonts w:ascii="Bahnschrift" w:hAnsi="Bahnschrift"/>
              </w:rPr>
              <w:br/>
              <w:t>Questions/Concerns</w:t>
            </w:r>
          </w:p>
        </w:tc>
        <w:tc>
          <w:tcPr>
            <w:tcW w:w="2701" w:type="dxa"/>
            <w:vAlign w:val="bottom"/>
          </w:tcPr>
          <w:p w14:paraId="25DB8A74" w14:textId="36F35083" w:rsidR="0064365B" w:rsidRPr="00C70448" w:rsidRDefault="00023D9B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Caseload Manager</w:t>
            </w:r>
          </w:p>
          <w:p w14:paraId="786B3EF9" w14:textId="1AB24BFF" w:rsidR="0064365B" w:rsidRPr="00C70448" w:rsidRDefault="00B73947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hyperlink r:id="rId58">
              <w:r w:rsidR="4634FB2E" w:rsidRPr="00C70448">
                <w:rPr>
                  <w:rStyle w:val="Hyperlink"/>
                  <w:rFonts w:ascii="Bahnschrift" w:hAnsi="Bahnschrift"/>
                </w:rPr>
                <w:t>BMS Faculty &amp; Staff</w:t>
              </w:r>
            </w:hyperlink>
          </w:p>
          <w:p w14:paraId="01AF8091" w14:textId="41F19895" w:rsidR="0064365B" w:rsidRPr="00C70448" w:rsidRDefault="0064365B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048" w:type="dxa"/>
            <w:vAlign w:val="bottom"/>
          </w:tcPr>
          <w:p w14:paraId="761C807F" w14:textId="77777777" w:rsidR="00CD04B3" w:rsidRPr="00C70448" w:rsidRDefault="00CD04B3" w:rsidP="00CD0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SPED Lead Teacher </w:t>
            </w:r>
          </w:p>
          <w:p w14:paraId="5E3FBFD8" w14:textId="77777777" w:rsidR="0064365B" w:rsidRPr="00C70448" w:rsidRDefault="00B73947" w:rsidP="00CD0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Bahnschrift" w:hAnsi="Bahnschrift"/>
                <w:bdr w:val="none" w:sz="0" w:space="0" w:color="auto" w:frame="1"/>
                <w:shd w:val="clear" w:color="auto" w:fill="FFFFFF"/>
              </w:rPr>
            </w:pPr>
            <w:hyperlink r:id="rId59" w:tooltip="Jaren.Russell@atlanta.k12.ga.us" w:history="1">
              <w:r w:rsidR="00CD04B3" w:rsidRPr="00C70448">
                <w:rPr>
                  <w:rStyle w:val="Hyperlink"/>
                  <w:rFonts w:ascii="Bahnschrift" w:hAnsi="Bahnschrift"/>
                  <w:bdr w:val="none" w:sz="0" w:space="0" w:color="auto" w:frame="1"/>
                  <w:shd w:val="clear" w:color="auto" w:fill="FFFFFF"/>
                </w:rPr>
                <w:t>J. Russell</w:t>
              </w:r>
            </w:hyperlink>
          </w:p>
          <w:p w14:paraId="4666A383" w14:textId="48073CC3" w:rsidR="00C70448" w:rsidRPr="00C70448" w:rsidRDefault="00C70448" w:rsidP="00CD0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Bahnschrift" w:hAnsi="Bahnschrift"/>
                <w:bdr w:val="none" w:sz="0" w:space="0" w:color="auto" w:frame="1"/>
                <w:shd w:val="clear" w:color="auto" w:fill="FFFFFF"/>
              </w:rPr>
            </w:pPr>
          </w:p>
          <w:p w14:paraId="1F6213D4" w14:textId="764E7B90" w:rsidR="00C70448" w:rsidRPr="00C70448" w:rsidRDefault="00C70448" w:rsidP="00C70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504/MTSS</w:t>
            </w:r>
          </w:p>
          <w:p w14:paraId="36A468AC" w14:textId="4F7F411A" w:rsidR="00C70448" w:rsidRPr="00C70448" w:rsidRDefault="00C70448" w:rsidP="00C70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hyperlink r:id="rId60" w:history="1">
              <w:r w:rsidRPr="00C70448">
                <w:rPr>
                  <w:rStyle w:val="Hyperlink"/>
                  <w:rFonts w:ascii="Bahnschrift" w:hAnsi="Bahnschrift"/>
                </w:rPr>
                <w:t>Shavonne Clark</w:t>
              </w:r>
            </w:hyperlink>
          </w:p>
          <w:p w14:paraId="5EF92332" w14:textId="2E3C3643" w:rsidR="00C70448" w:rsidRPr="00C70448" w:rsidRDefault="00C70448" w:rsidP="00CD0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Bahnschrift" w:hAnsi="Bahnschrift"/>
                <w:color w:val="auto"/>
                <w:u w:val="none"/>
                <w:bdr w:val="none" w:sz="0" w:space="0" w:color="auto" w:frame="1"/>
                <w:shd w:val="clear" w:color="auto" w:fill="FFFFFF"/>
              </w:rPr>
            </w:pPr>
          </w:p>
          <w:p w14:paraId="44E3FE7C" w14:textId="61532A0D" w:rsidR="00C70448" w:rsidRPr="00C70448" w:rsidRDefault="00C70448" w:rsidP="00CD0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072" w:type="dxa"/>
            <w:vAlign w:val="bottom"/>
          </w:tcPr>
          <w:p w14:paraId="7AE18180" w14:textId="3B588039" w:rsidR="0064365B" w:rsidRPr="00C70448" w:rsidRDefault="5FA5913B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</w:rPr>
            </w:pPr>
            <w:r w:rsidRPr="00C70448">
              <w:rPr>
                <w:rFonts w:ascii="Bahnschrift" w:hAnsi="Bahnschrift"/>
              </w:rPr>
              <w:t>Assistant Principal</w:t>
            </w:r>
          </w:p>
          <w:p w14:paraId="79A6C3A5" w14:textId="2075448C" w:rsidR="0064365B" w:rsidRPr="00C70448" w:rsidRDefault="5FA5913B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</w:rPr>
            </w:pPr>
            <w:r w:rsidRPr="00C70448">
              <w:rPr>
                <w:rFonts w:ascii="Bahnschrift" w:hAnsi="Bahnschrift"/>
              </w:rPr>
              <w:t xml:space="preserve"> </w:t>
            </w:r>
            <w:hyperlink r:id="rId61">
              <w:r w:rsidRPr="00C70448">
                <w:rPr>
                  <w:rStyle w:val="Hyperlink"/>
                  <w:rFonts w:ascii="Bahnschrift" w:hAnsi="Bahnschrift"/>
                </w:rPr>
                <w:t>C. Blassingame</w:t>
              </w:r>
            </w:hyperlink>
          </w:p>
        </w:tc>
      </w:tr>
      <w:tr w:rsidR="00023D9B" w:rsidRPr="00C70448" w14:paraId="74E0CBBA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31431F03" w14:textId="6B1009E0" w:rsidR="00023D9B" w:rsidRPr="00C70448" w:rsidRDefault="00023D9B" w:rsidP="0064365B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Standardized Testing</w:t>
            </w:r>
          </w:p>
        </w:tc>
        <w:tc>
          <w:tcPr>
            <w:tcW w:w="5749" w:type="dxa"/>
            <w:gridSpan w:val="2"/>
            <w:vAlign w:val="bottom"/>
          </w:tcPr>
          <w:p w14:paraId="44EC0EBF" w14:textId="3572B911" w:rsidR="00023D9B" w:rsidRPr="00C70448" w:rsidRDefault="00023D9B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Testing Coordinator: A.P. </w:t>
            </w:r>
            <w:hyperlink r:id="rId62" w:tooltip="zgordon@atlanta.k12.ga.us" w:history="1">
              <w:r w:rsidR="00D34C5A" w:rsidRPr="00C70448">
                <w:rPr>
                  <w:rStyle w:val="Hyperlink"/>
                  <w:rFonts w:ascii="Bahnschrift" w:hAnsi="Bahnschrift"/>
                </w:rPr>
                <w:t>Z. Gordon</w:t>
              </w:r>
            </w:hyperlink>
            <w:r w:rsidRPr="00C70448">
              <w:rPr>
                <w:rFonts w:ascii="Bahnschrift" w:hAnsi="Bahnschrift"/>
              </w:rPr>
              <w:br/>
              <w:t xml:space="preserve">IB Testing: </w:t>
            </w:r>
            <w:hyperlink r:id="rId63" w:tooltip="anakou@atlanta.k12.ga.us" w:history="1">
              <w:r w:rsidR="00420757" w:rsidRPr="00C70448">
                <w:rPr>
                  <w:rStyle w:val="Hyperlink"/>
                  <w:rFonts w:ascii="Bahnschrift" w:hAnsi="Bahnschrift"/>
                  <w:b/>
                  <w:bCs/>
                  <w:bdr w:val="none" w:sz="0" w:space="0" w:color="auto" w:frame="1"/>
                </w:rPr>
                <w:t>A. Nakou</w:t>
              </w:r>
            </w:hyperlink>
          </w:p>
        </w:tc>
        <w:tc>
          <w:tcPr>
            <w:tcW w:w="3072" w:type="dxa"/>
            <w:vAlign w:val="bottom"/>
          </w:tcPr>
          <w:p w14:paraId="2EFE827D" w14:textId="6338C9BD" w:rsidR="00023D9B" w:rsidRPr="00C70448" w:rsidRDefault="006C13E6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Principal</w:t>
            </w:r>
            <w:r w:rsidR="0062714E" w:rsidRPr="00C70448">
              <w:rPr>
                <w:rFonts w:ascii="Bahnschrift" w:hAnsi="Bahnschrift"/>
              </w:rPr>
              <w:br/>
            </w:r>
            <w:hyperlink r:id="rId64" w:tooltip="Kimberly.Whitfiel@atlanta.k12.ga.us" w:history="1">
              <w:r w:rsidR="0062714E" w:rsidRPr="00C70448">
                <w:rPr>
                  <w:rStyle w:val="Hyperlink"/>
                  <w:rFonts w:ascii="Bahnschrift" w:hAnsi="Bahnschrift"/>
                </w:rPr>
                <w:t>K. Whitfield</w:t>
              </w:r>
            </w:hyperlink>
          </w:p>
        </w:tc>
      </w:tr>
      <w:tr w:rsidR="00237D74" w:rsidRPr="00C70448" w14:paraId="6DFB44E5" w14:textId="77777777" w:rsidTr="2E7EB0C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6EF481FF" w14:textId="36A3438A" w:rsidR="00237D74" w:rsidRPr="00C70448" w:rsidRDefault="00237D74" w:rsidP="0064365B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Technology Issues</w:t>
            </w:r>
            <w:r w:rsidRPr="00C70448">
              <w:rPr>
                <w:rFonts w:ascii="Bahnschrift" w:hAnsi="Bahnschrift"/>
              </w:rPr>
              <w:br/>
              <w:t>(password, locked out, device malfunction)</w:t>
            </w:r>
          </w:p>
        </w:tc>
        <w:tc>
          <w:tcPr>
            <w:tcW w:w="5749" w:type="dxa"/>
            <w:gridSpan w:val="2"/>
            <w:vAlign w:val="bottom"/>
          </w:tcPr>
          <w:p w14:paraId="338EF09C" w14:textId="68BE67E4" w:rsidR="00237D74" w:rsidRPr="00C70448" w:rsidRDefault="00237D74" w:rsidP="00010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IT Help Desk</w:t>
            </w:r>
          </w:p>
          <w:p w14:paraId="773B6E43" w14:textId="09A09BD8" w:rsidR="00237D74" w:rsidRPr="00C70448" w:rsidRDefault="00237D74" w:rsidP="00010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  <w:color w:val="0000FF"/>
              </w:rPr>
              <w:t>404.802.1000</w:t>
            </w:r>
            <w:r w:rsidRPr="00C70448">
              <w:rPr>
                <w:rFonts w:ascii="Bahnschrift" w:hAnsi="Bahnschrift"/>
              </w:rPr>
              <w:t xml:space="preserve"> </w:t>
            </w:r>
          </w:p>
        </w:tc>
        <w:tc>
          <w:tcPr>
            <w:tcW w:w="3072" w:type="dxa"/>
            <w:vAlign w:val="bottom"/>
          </w:tcPr>
          <w:p w14:paraId="3E02015E" w14:textId="746A8624" w:rsidR="00237D74" w:rsidRPr="00C70448" w:rsidRDefault="00B73947" w:rsidP="00643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hyperlink r:id="rId65">
              <w:r w:rsidR="00237D74" w:rsidRPr="00C70448">
                <w:rPr>
                  <w:rFonts w:ascii="Bahnschrift" w:hAnsi="Bahnschrift" w:cs="Times New Roman"/>
                  <w:b/>
                  <w:u w:val="single" w:color="0462C1"/>
                </w:rPr>
                <w:t>Email</w:t>
              </w:r>
              <w:r w:rsidR="00237D74" w:rsidRPr="00C70448">
                <w:rPr>
                  <w:rFonts w:ascii="Bahnschrift" w:hAnsi="Bahnschrift" w:cs="Times New Roman"/>
                  <w:b/>
                  <w:spacing w:val="35"/>
                  <w:u w:val="single" w:color="0462C1"/>
                </w:rPr>
                <w:t xml:space="preserve"> </w:t>
              </w:r>
              <w:r w:rsidR="00237D74" w:rsidRPr="00C70448">
                <w:rPr>
                  <w:rFonts w:ascii="Bahnschrift" w:hAnsi="Bahnschrift" w:cs="Times New Roman"/>
                  <w:b/>
                  <w:u w:val="single" w:color="0462C1"/>
                </w:rPr>
                <w:t>IT</w:t>
              </w:r>
              <w:r w:rsidR="00237D74" w:rsidRPr="00C70448">
                <w:rPr>
                  <w:rFonts w:ascii="Bahnschrift" w:hAnsi="Bahnschrift" w:cs="Times New Roman"/>
                  <w:b/>
                  <w:spacing w:val="-2"/>
                  <w:u w:val="single" w:color="0462C1"/>
                </w:rPr>
                <w:t xml:space="preserve"> </w:t>
              </w:r>
              <w:r w:rsidR="00237D74" w:rsidRPr="00C70448">
                <w:rPr>
                  <w:rFonts w:ascii="Bahnschrift" w:hAnsi="Bahnschrift" w:cs="Times New Roman"/>
                  <w:b/>
                  <w:u w:val="single" w:color="0462C1"/>
                </w:rPr>
                <w:t>Help</w:t>
              </w:r>
              <w:r w:rsidR="00237D74" w:rsidRPr="00C70448">
                <w:rPr>
                  <w:rFonts w:ascii="Bahnschrift" w:hAnsi="Bahnschrift" w:cs="Times New Roman"/>
                  <w:b/>
                  <w:spacing w:val="-2"/>
                  <w:u w:val="single" w:color="0462C1"/>
                </w:rPr>
                <w:t xml:space="preserve"> </w:t>
              </w:r>
              <w:r w:rsidR="00237D74" w:rsidRPr="00C70448">
                <w:rPr>
                  <w:rFonts w:ascii="Bahnschrift" w:hAnsi="Bahnschrift" w:cs="Times New Roman"/>
                  <w:b/>
                  <w:spacing w:val="-4"/>
                  <w:u w:val="single" w:color="0462C1"/>
                </w:rPr>
                <w:t>Desk</w:t>
              </w:r>
            </w:hyperlink>
          </w:p>
        </w:tc>
      </w:tr>
      <w:tr w:rsidR="0064365B" w:rsidRPr="00C70448" w14:paraId="47F66DBD" w14:textId="77777777" w:rsidTr="2E7EB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5B8EE58C" w14:textId="771F0315" w:rsidR="0064365B" w:rsidRPr="00C70448" w:rsidRDefault="0064365B" w:rsidP="0064365B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Transportation</w:t>
            </w:r>
          </w:p>
        </w:tc>
        <w:tc>
          <w:tcPr>
            <w:tcW w:w="2701" w:type="dxa"/>
            <w:vAlign w:val="bottom"/>
          </w:tcPr>
          <w:p w14:paraId="1C44EE7F" w14:textId="529C7CA1" w:rsidR="008431E7" w:rsidRPr="00C70448" w:rsidRDefault="0059722F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Atlanta Public </w:t>
            </w:r>
            <w:r w:rsidR="00AD10A7" w:rsidRPr="00C70448">
              <w:rPr>
                <w:rFonts w:ascii="Bahnschrift" w:hAnsi="Bahnschrift"/>
              </w:rPr>
              <w:t>School</w:t>
            </w:r>
          </w:p>
          <w:p w14:paraId="14091C7B" w14:textId="0A6693E8" w:rsidR="0064365B" w:rsidRPr="00C70448" w:rsidRDefault="00B73947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hyperlink r:id="rId66" w:tooltip="https://www.atlantapublicschools.us/transportation" w:history="1">
              <w:r w:rsidR="00F94316" w:rsidRPr="00C70448">
                <w:rPr>
                  <w:rStyle w:val="Hyperlink"/>
                  <w:rFonts w:ascii="Bahnschrift" w:hAnsi="Bahnschrift"/>
                </w:rPr>
                <w:t>APS Transportation</w:t>
              </w:r>
            </w:hyperlink>
          </w:p>
        </w:tc>
        <w:tc>
          <w:tcPr>
            <w:tcW w:w="3048" w:type="dxa"/>
            <w:vAlign w:val="bottom"/>
          </w:tcPr>
          <w:p w14:paraId="3C964E62" w14:textId="0CDD77E2" w:rsidR="0064365B" w:rsidRPr="00C70448" w:rsidRDefault="00CE0FC4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 xml:space="preserve">Bunche </w:t>
            </w:r>
            <w:r w:rsidR="00272D5A" w:rsidRPr="00C70448">
              <w:rPr>
                <w:rFonts w:ascii="Bahnschrift" w:hAnsi="Bahnschrift"/>
              </w:rPr>
              <w:t xml:space="preserve">Main Office </w:t>
            </w:r>
            <w:r w:rsidR="0062714E" w:rsidRPr="00C70448">
              <w:rPr>
                <w:rFonts w:ascii="Bahnschrift" w:hAnsi="Bahnschrift"/>
              </w:rPr>
              <w:br/>
            </w:r>
            <w:hyperlink r:id="rId67" w:tooltip="https://www.atlantapublicschools.us/domain/809" w:history="1">
              <w:r w:rsidR="008431E7" w:rsidRPr="00C70448">
                <w:rPr>
                  <w:rStyle w:val="Hyperlink"/>
                  <w:rFonts w:ascii="Bahnschrift" w:hAnsi="Bahnschrift"/>
                </w:rPr>
                <w:t>BMS Contact Us</w:t>
              </w:r>
            </w:hyperlink>
            <w:r w:rsidR="008431E7" w:rsidRPr="00C70448">
              <w:rPr>
                <w:rFonts w:ascii="Bahnschrift" w:hAnsi="Bahnschrift"/>
              </w:rPr>
              <w:t xml:space="preserve"> </w:t>
            </w:r>
          </w:p>
        </w:tc>
        <w:tc>
          <w:tcPr>
            <w:tcW w:w="3072" w:type="dxa"/>
            <w:vAlign w:val="bottom"/>
          </w:tcPr>
          <w:p w14:paraId="6D49EC2D" w14:textId="3C1233D9" w:rsidR="0064365B" w:rsidRPr="00C70448" w:rsidRDefault="00B1622E" w:rsidP="0064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Business Manager</w:t>
            </w:r>
            <w:r w:rsidRPr="00C70448">
              <w:rPr>
                <w:rFonts w:ascii="Bahnschrift" w:hAnsi="Bahnschrift"/>
              </w:rPr>
              <w:br/>
            </w:r>
            <w:hyperlink r:id="rId68" w:tooltip="Yolanda.Sample@atlanta.k12.ga.us" w:history="1">
              <w:r w:rsidRPr="00C70448">
                <w:rPr>
                  <w:rStyle w:val="Hyperlink"/>
                  <w:rFonts w:ascii="Bahnschrift" w:hAnsi="Bahnschrift"/>
                </w:rPr>
                <w:t>Y. Sample</w:t>
              </w:r>
            </w:hyperlink>
          </w:p>
        </w:tc>
      </w:tr>
      <w:tr w:rsidR="00D34C5A" w:rsidRPr="00C70448" w14:paraId="19B52212" w14:textId="77777777" w:rsidTr="2E7EB0C9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Align w:val="bottom"/>
          </w:tcPr>
          <w:p w14:paraId="7017B1AE" w14:textId="0A91E918" w:rsidR="00D34C5A" w:rsidRPr="00C70448" w:rsidRDefault="00D34C5A" w:rsidP="00D34C5A">
            <w:pPr>
              <w:jc w:val="center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Tutoring</w:t>
            </w:r>
          </w:p>
        </w:tc>
        <w:tc>
          <w:tcPr>
            <w:tcW w:w="2701" w:type="dxa"/>
            <w:vAlign w:val="bottom"/>
          </w:tcPr>
          <w:p w14:paraId="58085878" w14:textId="677407C9" w:rsidR="00D34C5A" w:rsidRPr="00C70448" w:rsidRDefault="00D34C5A" w:rsidP="00D3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Teacher</w:t>
            </w:r>
            <w:r w:rsidRPr="00C70448">
              <w:rPr>
                <w:rFonts w:ascii="Bahnschrift" w:hAnsi="Bahnschrift"/>
              </w:rPr>
              <w:br/>
            </w:r>
            <w:hyperlink r:id="rId69" w:tooltip="https://www.atlantapublicschools.us/Page/55106" w:history="1">
              <w:r w:rsidRPr="00C70448">
                <w:rPr>
                  <w:rStyle w:val="Hyperlink"/>
                  <w:rFonts w:ascii="Bahnschrift" w:hAnsi="Bahnschrift"/>
                </w:rPr>
                <w:t>BMS Faculty &amp; Staff</w:t>
              </w:r>
            </w:hyperlink>
          </w:p>
        </w:tc>
        <w:tc>
          <w:tcPr>
            <w:tcW w:w="3048" w:type="dxa"/>
            <w:vAlign w:val="bottom"/>
          </w:tcPr>
          <w:p w14:paraId="3D600584" w14:textId="735D752C" w:rsidR="00D34C5A" w:rsidRPr="00C70448" w:rsidRDefault="00D34C5A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Department Chairperson</w:t>
            </w:r>
          </w:p>
          <w:p w14:paraId="632AFFB9" w14:textId="73FB558C" w:rsidR="00D34C5A" w:rsidRPr="00C70448" w:rsidRDefault="3CFE6D87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Math- Cooper</w:t>
            </w:r>
          </w:p>
          <w:p w14:paraId="75EB2C49" w14:textId="0450A9F0" w:rsidR="00D34C5A" w:rsidRPr="00C70448" w:rsidRDefault="3CFE6D87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LL – Robinson</w:t>
            </w:r>
          </w:p>
          <w:p w14:paraId="583DD1D5" w14:textId="3F22DA59" w:rsidR="00D34C5A" w:rsidRPr="00C70448" w:rsidRDefault="3CFE6D87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I&amp;S – Nyomba</w:t>
            </w:r>
          </w:p>
          <w:p w14:paraId="5D9E658F" w14:textId="340F763E" w:rsidR="00D34C5A" w:rsidRPr="00C70448" w:rsidRDefault="3CFE6D87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Science – Hendon</w:t>
            </w:r>
          </w:p>
          <w:p w14:paraId="3C5596CF" w14:textId="01D9046D" w:rsidR="00D34C5A" w:rsidRPr="00C70448" w:rsidRDefault="3CFE6D87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Connections – Bradley</w:t>
            </w:r>
          </w:p>
          <w:p w14:paraId="31686F88" w14:textId="1AB24BFF" w:rsidR="00D34C5A" w:rsidRPr="00C70448" w:rsidRDefault="00B73947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hyperlink r:id="rId70">
              <w:r w:rsidR="3CFE6D87" w:rsidRPr="00C70448">
                <w:rPr>
                  <w:rStyle w:val="Hyperlink"/>
                  <w:rFonts w:ascii="Bahnschrift" w:hAnsi="Bahnschrift"/>
                </w:rPr>
                <w:t>BMS Faculty &amp; Staff</w:t>
              </w:r>
            </w:hyperlink>
          </w:p>
          <w:p w14:paraId="5336E1F6" w14:textId="7BF8251C" w:rsidR="00D34C5A" w:rsidRPr="00C70448" w:rsidRDefault="00D34C5A" w:rsidP="7B75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072" w:type="dxa"/>
            <w:vAlign w:val="bottom"/>
          </w:tcPr>
          <w:p w14:paraId="1C34237F" w14:textId="77777777" w:rsidR="00C70448" w:rsidRPr="00C70448" w:rsidRDefault="00D34C5A" w:rsidP="00C70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  <w:u w:val="words"/>
              </w:rPr>
              <w:t>Grade Level Asst. Principal</w:t>
            </w:r>
            <w:r w:rsidRPr="00C70448">
              <w:rPr>
                <w:rFonts w:ascii="Bahnschrift" w:hAnsi="Bahnschrift"/>
                <w:u w:val="words"/>
              </w:rPr>
              <w:br/>
            </w:r>
            <w:hyperlink r:id="rId71" w:tooltip="zgordon@atlanta.k12.ga.us" w:history="1">
              <w:r w:rsidR="00C70448" w:rsidRPr="00C70448">
                <w:rPr>
                  <w:rFonts w:ascii="Bahnschrift" w:hAnsi="Bahnschrift"/>
                  <w:b/>
                  <w:bCs/>
                </w:rPr>
                <w:t>6</w:t>
              </w:r>
              <w:proofErr w:type="gramStart"/>
              <w:r w:rsidR="00C70448" w:rsidRPr="00C70448">
                <w:rPr>
                  <w:rFonts w:ascii="Bahnschrift" w:hAnsi="Bahnschrift"/>
                  <w:b/>
                  <w:bCs/>
                  <w:vertAlign w:val="superscript"/>
                </w:rPr>
                <w:t>th</w:t>
              </w:r>
              <w:r w:rsidR="00C70448" w:rsidRPr="00C70448">
                <w:rPr>
                  <w:rFonts w:ascii="Bahnschrift" w:hAnsi="Bahnschrift"/>
                </w:rPr>
                <w:t xml:space="preserve">  </w:t>
              </w:r>
              <w:r w:rsidR="00C70448" w:rsidRPr="00C70448">
                <w:rPr>
                  <w:rStyle w:val="Hyperlink"/>
                  <w:rFonts w:ascii="Bahnschrift" w:hAnsi="Bahnschrift" w:cs="Times"/>
                  <w:bdr w:val="none" w:sz="0" w:space="0" w:color="auto" w:frame="1"/>
                  <w:shd w:val="clear" w:color="auto" w:fill="FFFFFF"/>
                </w:rPr>
                <w:t>Z.</w:t>
              </w:r>
              <w:proofErr w:type="gramEnd"/>
              <w:r w:rsidR="00C70448" w:rsidRPr="00C70448">
                <w:rPr>
                  <w:rStyle w:val="Hyperlink"/>
                  <w:rFonts w:ascii="Bahnschrift" w:hAnsi="Bahnschrift" w:cs="Times"/>
                  <w:bdr w:val="none" w:sz="0" w:space="0" w:color="auto" w:frame="1"/>
                  <w:shd w:val="clear" w:color="auto" w:fill="FFFFFF"/>
                </w:rPr>
                <w:t xml:space="preserve"> Gordon</w:t>
              </w:r>
            </w:hyperlink>
          </w:p>
          <w:p w14:paraId="7B87898F" w14:textId="174281D3" w:rsidR="00D34C5A" w:rsidRPr="00C70448" w:rsidRDefault="00C70448" w:rsidP="00C70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70448">
              <w:rPr>
                <w:rFonts w:ascii="Bahnschrift" w:hAnsi="Bahnschrift"/>
              </w:rPr>
              <w:t>7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72" w:tooltip="cblassingame@atlanta.k12.ga.us" w:history="1">
              <w:r w:rsidRPr="00C70448">
                <w:rPr>
                  <w:rStyle w:val="Hyperlink"/>
                  <w:rFonts w:ascii="Bahnschrift" w:hAnsi="Bahnschrift"/>
                </w:rPr>
                <w:t>C. Blassingame</w:t>
              </w:r>
            </w:hyperlink>
            <w:r w:rsidRPr="00C70448">
              <w:rPr>
                <w:rFonts w:ascii="Bahnschrift" w:hAnsi="Bahnschrift"/>
              </w:rPr>
              <w:br/>
              <w:t>8</w:t>
            </w:r>
            <w:r w:rsidRPr="00C70448">
              <w:rPr>
                <w:rFonts w:ascii="Bahnschrift" w:hAnsi="Bahnschrift"/>
                <w:vertAlign w:val="superscript"/>
              </w:rPr>
              <w:t>th</w:t>
            </w:r>
            <w:r w:rsidRPr="00C70448">
              <w:rPr>
                <w:rFonts w:ascii="Bahnschrift" w:hAnsi="Bahnschrift"/>
              </w:rPr>
              <w:t xml:space="preserve"> - </w:t>
            </w:r>
            <w:hyperlink r:id="rId73" w:tooltip="ldurham@atlanta.k12.ga.us" w:history="1">
              <w:r w:rsidRPr="00C70448">
                <w:rPr>
                  <w:rStyle w:val="Hyperlink"/>
                  <w:rFonts w:ascii="Bahnschrift" w:hAnsi="Bahnschrift" w:cs="Segoe UI"/>
                  <w:bdr w:val="none" w:sz="0" w:space="0" w:color="auto" w:frame="1"/>
                  <w:shd w:val="clear" w:color="auto" w:fill="FFFFFF"/>
                </w:rPr>
                <w:t>L. Durham</w:t>
              </w:r>
            </w:hyperlink>
          </w:p>
        </w:tc>
      </w:tr>
    </w:tbl>
    <w:p w14:paraId="7E12AC33" w14:textId="49F4DD52" w:rsidR="007737FC" w:rsidRPr="00C70448" w:rsidRDefault="007737FC" w:rsidP="009130A1">
      <w:pPr>
        <w:rPr>
          <w:rFonts w:ascii="Bahnschrift" w:hAnsi="Bahnschrift"/>
        </w:rPr>
      </w:pPr>
    </w:p>
    <w:sectPr w:rsidR="007737FC" w:rsidRPr="00C70448" w:rsidSect="00420757">
      <w:pgSz w:w="12240" w:h="15840"/>
      <w:pgMar w:top="446" w:right="317" w:bottom="259" w:left="3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F6"/>
    <w:rsid w:val="0001046D"/>
    <w:rsid w:val="00023D9B"/>
    <w:rsid w:val="00053E9A"/>
    <w:rsid w:val="000A12EF"/>
    <w:rsid w:val="000D755D"/>
    <w:rsid w:val="00122081"/>
    <w:rsid w:val="0015143B"/>
    <w:rsid w:val="00155FAE"/>
    <w:rsid w:val="002224D6"/>
    <w:rsid w:val="00233FB7"/>
    <w:rsid w:val="00237D74"/>
    <w:rsid w:val="00255FB2"/>
    <w:rsid w:val="00272A94"/>
    <w:rsid w:val="00272D5A"/>
    <w:rsid w:val="0028115D"/>
    <w:rsid w:val="00283D78"/>
    <w:rsid w:val="00287F2A"/>
    <w:rsid w:val="00313D9A"/>
    <w:rsid w:val="003525A1"/>
    <w:rsid w:val="003A4D42"/>
    <w:rsid w:val="00420757"/>
    <w:rsid w:val="00434495"/>
    <w:rsid w:val="00436BF3"/>
    <w:rsid w:val="004C0CDB"/>
    <w:rsid w:val="005249B8"/>
    <w:rsid w:val="005477CE"/>
    <w:rsid w:val="0058544B"/>
    <w:rsid w:val="0059722F"/>
    <w:rsid w:val="005E5FC3"/>
    <w:rsid w:val="00606772"/>
    <w:rsid w:val="0062714E"/>
    <w:rsid w:val="00630B7F"/>
    <w:rsid w:val="00643498"/>
    <w:rsid w:val="0064365B"/>
    <w:rsid w:val="006676FB"/>
    <w:rsid w:val="00677A4F"/>
    <w:rsid w:val="006C13E6"/>
    <w:rsid w:val="006D0613"/>
    <w:rsid w:val="007252C5"/>
    <w:rsid w:val="007534CF"/>
    <w:rsid w:val="007737FC"/>
    <w:rsid w:val="007962F0"/>
    <w:rsid w:val="007D35A6"/>
    <w:rsid w:val="007E2EE9"/>
    <w:rsid w:val="008431E7"/>
    <w:rsid w:val="008A5F48"/>
    <w:rsid w:val="008F158E"/>
    <w:rsid w:val="0091248D"/>
    <w:rsid w:val="009130A1"/>
    <w:rsid w:val="00964A96"/>
    <w:rsid w:val="0099785A"/>
    <w:rsid w:val="00A76440"/>
    <w:rsid w:val="00AD10A7"/>
    <w:rsid w:val="00B1622E"/>
    <w:rsid w:val="00B3249C"/>
    <w:rsid w:val="00B3756C"/>
    <w:rsid w:val="00B57322"/>
    <w:rsid w:val="00B95097"/>
    <w:rsid w:val="00C30C86"/>
    <w:rsid w:val="00C341AD"/>
    <w:rsid w:val="00C70448"/>
    <w:rsid w:val="00C7384A"/>
    <w:rsid w:val="00CD04B3"/>
    <w:rsid w:val="00CE0FC4"/>
    <w:rsid w:val="00CE6CA0"/>
    <w:rsid w:val="00CE7911"/>
    <w:rsid w:val="00D0031C"/>
    <w:rsid w:val="00D34C5A"/>
    <w:rsid w:val="00D6008C"/>
    <w:rsid w:val="00DA14CD"/>
    <w:rsid w:val="00DB3F0F"/>
    <w:rsid w:val="00DD7EE0"/>
    <w:rsid w:val="00E16082"/>
    <w:rsid w:val="00E57B51"/>
    <w:rsid w:val="00E630BA"/>
    <w:rsid w:val="00E81541"/>
    <w:rsid w:val="00EB10F5"/>
    <w:rsid w:val="00EE28C2"/>
    <w:rsid w:val="00EF0444"/>
    <w:rsid w:val="00F335E6"/>
    <w:rsid w:val="00F433F6"/>
    <w:rsid w:val="00F71A2D"/>
    <w:rsid w:val="00F94316"/>
    <w:rsid w:val="0A63A52A"/>
    <w:rsid w:val="11473D52"/>
    <w:rsid w:val="13741F93"/>
    <w:rsid w:val="16ABC055"/>
    <w:rsid w:val="2286D1CC"/>
    <w:rsid w:val="22DD526A"/>
    <w:rsid w:val="2869360E"/>
    <w:rsid w:val="2E7EB0C9"/>
    <w:rsid w:val="347B01BD"/>
    <w:rsid w:val="37B2A27F"/>
    <w:rsid w:val="38877B99"/>
    <w:rsid w:val="38BF8DCF"/>
    <w:rsid w:val="3AF4278D"/>
    <w:rsid w:val="3B109B63"/>
    <w:rsid w:val="3BEEAD5A"/>
    <w:rsid w:val="3CFE6D87"/>
    <w:rsid w:val="4008308E"/>
    <w:rsid w:val="437FD4FE"/>
    <w:rsid w:val="4634FB2E"/>
    <w:rsid w:val="4C53B43B"/>
    <w:rsid w:val="52FCDCA7"/>
    <w:rsid w:val="532B9BC6"/>
    <w:rsid w:val="574B07C2"/>
    <w:rsid w:val="593664F5"/>
    <w:rsid w:val="5B289A8D"/>
    <w:rsid w:val="5FA5913B"/>
    <w:rsid w:val="64098733"/>
    <w:rsid w:val="67229D3B"/>
    <w:rsid w:val="7520D92D"/>
    <w:rsid w:val="79C85459"/>
    <w:rsid w:val="7B751CFF"/>
    <w:rsid w:val="7BA5C1AA"/>
    <w:rsid w:val="7CDB8E48"/>
    <w:rsid w:val="7EDF8D7B"/>
    <w:rsid w:val="7F8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4F38"/>
  <w15:chartTrackingRefBased/>
  <w15:docId w15:val="{73EBF033-390E-43F7-8254-15EE78F4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978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978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30C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14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risse.herndon@atlanta.k12.ga.us" TargetMode="External"/><Relationship Id="rId18" Type="http://schemas.openxmlformats.org/officeDocument/2006/relationships/hyperlink" Target="mailto:zgordon@atlanta.k12.ga.us" TargetMode="External"/><Relationship Id="rId26" Type="http://schemas.openxmlformats.org/officeDocument/2006/relationships/hyperlink" Target="mailto:terthompson@atlanta.k12.ga.us" TargetMode="External"/><Relationship Id="rId39" Type="http://schemas.openxmlformats.org/officeDocument/2006/relationships/hyperlink" Target="mailto:cblassingame@atlanta.k12.ga.us" TargetMode="External"/><Relationship Id="rId21" Type="http://schemas.openxmlformats.org/officeDocument/2006/relationships/hyperlink" Target="mailto:ayanna.jenkins@atlanta.k12.ga.us" TargetMode="External"/><Relationship Id="rId34" Type="http://schemas.openxmlformats.org/officeDocument/2006/relationships/hyperlink" Target="https://atlantapublicschools.jotform.com/220724552580150" TargetMode="External"/><Relationship Id="rId42" Type="http://schemas.openxmlformats.org/officeDocument/2006/relationships/hyperlink" Target="mailto:saletria.cail@atlanta.k12.ga.us" TargetMode="External"/><Relationship Id="rId47" Type="http://schemas.openxmlformats.org/officeDocument/2006/relationships/hyperlink" Target="https://www.atlantapublicschools.us/Page/55106" TargetMode="External"/><Relationship Id="rId50" Type="http://schemas.openxmlformats.org/officeDocument/2006/relationships/hyperlink" Target="mailto:ldurham@atlanta.k12.ga.us" TargetMode="External"/><Relationship Id="rId55" Type="http://schemas.openxmlformats.org/officeDocument/2006/relationships/hyperlink" Target="mailto:zgordon@atlanta.k12.ga.us" TargetMode="External"/><Relationship Id="rId63" Type="http://schemas.openxmlformats.org/officeDocument/2006/relationships/hyperlink" Target="mailto:anakou@atlanta.k12.ga.us" TargetMode="External"/><Relationship Id="rId68" Type="http://schemas.openxmlformats.org/officeDocument/2006/relationships/hyperlink" Target="mailto:Yolanda.Sample@atlanta.k12.ga.us" TargetMode="External"/><Relationship Id="rId7" Type="http://schemas.openxmlformats.org/officeDocument/2006/relationships/hyperlink" Target="mailto:Yolanda.Sample@atlanta.k12.ga.us" TargetMode="External"/><Relationship Id="rId71" Type="http://schemas.openxmlformats.org/officeDocument/2006/relationships/hyperlink" Target="mailto:zgordon@atlanta.k12.ga.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tlantapublicschools.us/Page/55106" TargetMode="External"/><Relationship Id="rId29" Type="http://schemas.openxmlformats.org/officeDocument/2006/relationships/hyperlink" Target="mailto:ldurham@atlanta.k12.ga.us" TargetMode="External"/><Relationship Id="rId11" Type="http://schemas.openxmlformats.org/officeDocument/2006/relationships/hyperlink" Target="https://www.atlantapublicschools.us/nutrition" TargetMode="External"/><Relationship Id="rId24" Type="http://schemas.openxmlformats.org/officeDocument/2006/relationships/hyperlink" Target="mailto:cblassingame@atlanta.k12.ga.us" TargetMode="External"/><Relationship Id="rId32" Type="http://schemas.openxmlformats.org/officeDocument/2006/relationships/hyperlink" Target="https://nam11.safelinks.protection.outlook.com/?url=https%3A%2F%2Ftransfer.scriborder.com%2F&amp;data=05%7C01%7CAmber.Britman%40atlanta.k12.ga.us%7C8200704467fe4aa79cd408dafa50456a%7C0d95ef40a0dd431890985e10f876f635%7C0%7C0%7C638097519908671074%7CUnknown%7CTWFpbGZsb3d8eyJWIjoiMC4wLjAwMDAiLCJQIjoiV2luMzIiLCJBTiI6Ik1haWwiLCJXVCI6Mn0%3D%7C3000%7C%7C%7C&amp;sdata=WSgOszid%2FA19FQZqRrH6WfPTgJ5iSFhIYTzu%2BFpZTxc%3D&amp;reserved=0" TargetMode="External"/><Relationship Id="rId37" Type="http://schemas.openxmlformats.org/officeDocument/2006/relationships/hyperlink" Target="https://www.atlantapublicschools.us/Page/55106" TargetMode="External"/><Relationship Id="rId40" Type="http://schemas.openxmlformats.org/officeDocument/2006/relationships/hyperlink" Target="mailto:ldurham@atlanta.k12.ga.us" TargetMode="External"/><Relationship Id="rId45" Type="http://schemas.openxmlformats.org/officeDocument/2006/relationships/hyperlink" Target="mailto:Yolanda.Sample@atlanta.k12.ga.us" TargetMode="External"/><Relationship Id="rId53" Type="http://schemas.openxmlformats.org/officeDocument/2006/relationships/hyperlink" Target="mailto:Cory.Dodson@atlanta.k12.ga.us" TargetMode="External"/><Relationship Id="rId58" Type="http://schemas.openxmlformats.org/officeDocument/2006/relationships/hyperlink" Target="https://www.atlantapublicschools.us/Page/55106" TargetMode="External"/><Relationship Id="rId66" Type="http://schemas.openxmlformats.org/officeDocument/2006/relationships/hyperlink" Target="mailto:::https://www.atlantapublicschools.us/transportation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atlantapublicschools.us/domain/17284" TargetMode="External"/><Relationship Id="rId15" Type="http://schemas.openxmlformats.org/officeDocument/2006/relationships/hyperlink" Target="mailto:Yolanda.Sample@atlanta.k12.ga.us" TargetMode="External"/><Relationship Id="rId23" Type="http://schemas.openxmlformats.org/officeDocument/2006/relationships/hyperlink" Target="mailto:sscott@atlanta.k12.ga.us" TargetMode="External"/><Relationship Id="rId28" Type="http://schemas.openxmlformats.org/officeDocument/2006/relationships/hyperlink" Target="mailto:zgordon@atlanta.k12.ga.us" TargetMode="External"/><Relationship Id="rId36" Type="http://schemas.openxmlformats.org/officeDocument/2006/relationships/hyperlink" Target="mailto:Yolanda.Sample@atlanta.k12.ga.us" TargetMode="External"/><Relationship Id="rId49" Type="http://schemas.openxmlformats.org/officeDocument/2006/relationships/hyperlink" Target="mailto:cblassingame@atlanta.k12.ga.us" TargetMode="External"/><Relationship Id="rId57" Type="http://schemas.openxmlformats.org/officeDocument/2006/relationships/hyperlink" Target="mailto:ldurham@atlanta.k12.ga.us" TargetMode="External"/><Relationship Id="rId61" Type="http://schemas.openxmlformats.org/officeDocument/2006/relationships/hyperlink" Target="mailto:cblassingame@atlanta.k12.ga.us" TargetMode="External"/><Relationship Id="rId10" Type="http://schemas.openxmlformats.org/officeDocument/2006/relationships/hyperlink" Target="mailto:Yolanda.Sample@atlanta.k12.ga.us" TargetMode="External"/><Relationship Id="rId19" Type="http://schemas.openxmlformats.org/officeDocument/2006/relationships/hyperlink" Target="mailto:cblassingame@atlanta.k12.ga.us" TargetMode="External"/><Relationship Id="rId31" Type="http://schemas.openxmlformats.org/officeDocument/2006/relationships/hyperlink" Target="https://sites.google.com/apsk12.org/osar/enrollment-registration" TargetMode="External"/><Relationship Id="rId44" Type="http://schemas.openxmlformats.org/officeDocument/2006/relationships/hyperlink" Target="mailto:shelia.reed@atlanta.k12.ga.us" TargetMode="External"/><Relationship Id="rId52" Type="http://schemas.openxmlformats.org/officeDocument/2006/relationships/hyperlink" Target="mailto:TFisher@atlanta.k12.ga.us" TargetMode="External"/><Relationship Id="rId60" Type="http://schemas.openxmlformats.org/officeDocument/2006/relationships/hyperlink" Target="mailto:shavonne.clark@atlanta.k12.ga.us" TargetMode="External"/><Relationship Id="rId65" Type="http://schemas.openxmlformats.org/officeDocument/2006/relationships/hyperlink" Target="mailto:servicedesk@fultonschools.org" TargetMode="External"/><Relationship Id="rId73" Type="http://schemas.openxmlformats.org/officeDocument/2006/relationships/hyperlink" Target="mailto:ldurham@atlanta.k12.ga.u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lanie.long@atlanta.k12.ga.us" TargetMode="External"/><Relationship Id="rId14" Type="http://schemas.openxmlformats.org/officeDocument/2006/relationships/hyperlink" Target="mailto:tlbradley@atlanta.k12.ga.us" TargetMode="External"/><Relationship Id="rId22" Type="http://schemas.openxmlformats.org/officeDocument/2006/relationships/hyperlink" Target="mailto:sljones@atlanta.k12.ga.us" TargetMode="External"/><Relationship Id="rId27" Type="http://schemas.openxmlformats.org/officeDocument/2006/relationships/hyperlink" Target="mailto:cblassingame@atlanta.k12.ga.us" TargetMode="External"/><Relationship Id="rId30" Type="http://schemas.openxmlformats.org/officeDocument/2006/relationships/hyperlink" Target="mailto:Kimberly.Whitfiel@atlanta.k12.ga.us" TargetMode="External"/><Relationship Id="rId35" Type="http://schemas.openxmlformats.org/officeDocument/2006/relationships/hyperlink" Target="mailto:saletria.cail@atlanta.k12.ga.us" TargetMode="External"/><Relationship Id="rId43" Type="http://schemas.openxmlformats.org/officeDocument/2006/relationships/hyperlink" Target="mailto:Yolanda.Sample@atlanta.k12.ga.us" TargetMode="External"/><Relationship Id="rId48" Type="http://schemas.openxmlformats.org/officeDocument/2006/relationships/hyperlink" Target="mailto:zgordon@atlanta.k12.ga.us" TargetMode="External"/><Relationship Id="rId56" Type="http://schemas.openxmlformats.org/officeDocument/2006/relationships/hyperlink" Target="mailto:cblassingame@atlanta.k12.ga.us" TargetMode="External"/><Relationship Id="rId64" Type="http://schemas.openxmlformats.org/officeDocument/2006/relationships/hyperlink" Target="mailto:Kimberly.Whitfiel@atlanta.k12.ga.us" TargetMode="External"/><Relationship Id="rId69" Type="http://schemas.openxmlformats.org/officeDocument/2006/relationships/hyperlink" Target="https://www.atlantapublicschools.us/Page/55106" TargetMode="External"/><Relationship Id="rId8" Type="http://schemas.openxmlformats.org/officeDocument/2006/relationships/hyperlink" Target="https://www.atlantapublicschools.us/Page/55106" TargetMode="External"/><Relationship Id="rId51" Type="http://schemas.openxmlformats.org/officeDocument/2006/relationships/hyperlink" Target="https://www.atlantapublicschools.us/Page/68766" TargetMode="External"/><Relationship Id="rId72" Type="http://schemas.openxmlformats.org/officeDocument/2006/relationships/hyperlink" Target="mailto:cblassingame@atlanta.k12.ga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tlantapublicschools.us/domain/14254" TargetMode="External"/><Relationship Id="rId17" Type="http://schemas.openxmlformats.org/officeDocument/2006/relationships/hyperlink" Target="mailto:charisse.herndon@atlanta.k12.ga.us" TargetMode="External"/><Relationship Id="rId25" Type="http://schemas.openxmlformats.org/officeDocument/2006/relationships/hyperlink" Target="mailto:Valerie.Ross@atlanta.k12.ga.us" TargetMode="External"/><Relationship Id="rId33" Type="http://schemas.openxmlformats.org/officeDocument/2006/relationships/hyperlink" Target="https://www.atlantapublicschools.us/Page/68247" TargetMode="External"/><Relationship Id="rId38" Type="http://schemas.openxmlformats.org/officeDocument/2006/relationships/hyperlink" Target="mailto:zgordon@atlanta.k12.ga.us" TargetMode="External"/><Relationship Id="rId46" Type="http://schemas.openxmlformats.org/officeDocument/2006/relationships/hyperlink" Target="https://www.atlantapublicschools.us/Page/55106" TargetMode="External"/><Relationship Id="rId59" Type="http://schemas.openxmlformats.org/officeDocument/2006/relationships/hyperlink" Target="mailto:Jaren.Russell@atlanta.k12.ga.us" TargetMode="External"/><Relationship Id="rId67" Type="http://schemas.openxmlformats.org/officeDocument/2006/relationships/hyperlink" Target="mailto:https://www.atlantapublicschools.us/domain/809" TargetMode="External"/><Relationship Id="rId20" Type="http://schemas.openxmlformats.org/officeDocument/2006/relationships/hyperlink" Target="mailto:ldurham@atlanta.k12.ga.us" TargetMode="External"/><Relationship Id="rId41" Type="http://schemas.openxmlformats.org/officeDocument/2006/relationships/hyperlink" Target="mailto:charisse.herndon@atlanta.k12.ga.us" TargetMode="External"/><Relationship Id="rId54" Type="http://schemas.openxmlformats.org/officeDocument/2006/relationships/hyperlink" Target="mailto:saletria.cail@atlanta.k12.ga.us" TargetMode="External"/><Relationship Id="rId62" Type="http://schemas.openxmlformats.org/officeDocument/2006/relationships/hyperlink" Target="mailto:zgordon@atlanta.k12.ga.us" TargetMode="External"/><Relationship Id="rId70" Type="http://schemas.openxmlformats.org/officeDocument/2006/relationships/hyperlink" Target="https://www.atlantapublicschools.us/Page/55106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lbradley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Melanie</dc:creator>
  <cp:keywords/>
  <dc:description/>
  <cp:lastModifiedBy>Sample, Yolanda</cp:lastModifiedBy>
  <cp:revision>2</cp:revision>
  <cp:lastPrinted>2024-07-19T22:22:00Z</cp:lastPrinted>
  <dcterms:created xsi:type="dcterms:W3CDTF">2024-01-05T21:06:00Z</dcterms:created>
  <dcterms:modified xsi:type="dcterms:W3CDTF">2024-01-05T21:06:00Z</dcterms:modified>
</cp:coreProperties>
</file>